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02C53" w14:textId="7EA3739F" w:rsidR="001C51E1" w:rsidRDefault="007023E3" w:rsidP="00BF67CA">
      <w:pPr>
        <w:spacing w:before="120" w:after="120" w:line="276" w:lineRule="auto"/>
        <w:jc w:val="center"/>
        <w:rPr>
          <w:rFonts w:ascii="Aptos" w:hAnsi="Aptos" w:cs="Times New Roman"/>
          <w:b/>
          <w:bCs/>
          <w:sz w:val="28"/>
          <w:szCs w:val="28"/>
        </w:rPr>
      </w:pPr>
      <w:bookmarkStart w:id="0" w:name="_Hlk163710182"/>
      <w:r w:rsidRPr="007023E3">
        <w:rPr>
          <w:rFonts w:ascii="Aptos" w:hAnsi="Aptos" w:cs="Times New Roman"/>
          <w:b/>
          <w:bCs/>
          <w:sz w:val="28"/>
          <w:szCs w:val="28"/>
        </w:rPr>
        <w:t>TEMPLATE FOR CONCEPT NOTE SUBMISSION</w:t>
      </w:r>
    </w:p>
    <w:p w14:paraId="3DE6C5BB" w14:textId="77FF4158" w:rsidR="007023E3" w:rsidRPr="007023E3" w:rsidRDefault="007023E3" w:rsidP="00BF67CA">
      <w:pPr>
        <w:spacing w:before="120" w:after="120" w:line="276" w:lineRule="auto"/>
        <w:jc w:val="center"/>
        <w:rPr>
          <w:rFonts w:ascii="Aptos" w:hAnsi="Aptos" w:cs="Times New Roman"/>
          <w:sz w:val="28"/>
          <w:szCs w:val="28"/>
        </w:rPr>
      </w:pPr>
      <w:r w:rsidRPr="007023E3">
        <w:rPr>
          <w:rFonts w:ascii="Aptos" w:hAnsi="Aptos" w:cs="Times New Roman"/>
          <w:sz w:val="28"/>
          <w:szCs w:val="28"/>
        </w:rPr>
        <w:t>WINDOW 3: CONCEPT NOTE TEMPLATE</w:t>
      </w:r>
    </w:p>
    <w:p w14:paraId="7D32845A" w14:textId="6CEAC9FC" w:rsidR="007023E3" w:rsidRPr="007023E3" w:rsidRDefault="007023E3" w:rsidP="001C51E1">
      <w:pPr>
        <w:spacing w:before="120" w:after="120" w:line="276" w:lineRule="auto"/>
        <w:jc w:val="both"/>
        <w:rPr>
          <w:rFonts w:ascii="Aptos" w:hAnsi="Aptos" w:cs="Times New Roman"/>
          <w:b/>
          <w:bCs/>
          <w:sz w:val="28"/>
          <w:szCs w:val="28"/>
        </w:rPr>
      </w:pPr>
      <w:r>
        <w:rPr>
          <w:rFonts w:ascii="Aptos" w:hAnsi="Aptos" w:cs="Times New Roman"/>
          <w:b/>
          <w:bCs/>
          <w:sz w:val="28"/>
          <w:szCs w:val="28"/>
        </w:rPr>
        <w:t>Productive Alliance Sub Project – Concept Note for Window 3 PAs template</w:t>
      </w:r>
    </w:p>
    <w:tbl>
      <w:tblPr>
        <w:tblStyle w:val="TableGrid"/>
        <w:tblW w:w="9421" w:type="dxa"/>
        <w:tblLook w:val="04A0" w:firstRow="1" w:lastRow="0" w:firstColumn="1" w:lastColumn="0" w:noHBand="0" w:noVBand="1"/>
      </w:tblPr>
      <w:tblGrid>
        <w:gridCol w:w="2548"/>
        <w:gridCol w:w="2320"/>
        <w:gridCol w:w="2276"/>
        <w:gridCol w:w="2277"/>
      </w:tblGrid>
      <w:tr w:rsidR="001C51E1" w:rsidRPr="007023E3" w14:paraId="144DF038" w14:textId="77777777" w:rsidTr="008728E0">
        <w:trPr>
          <w:trHeight w:val="274"/>
        </w:trPr>
        <w:tc>
          <w:tcPr>
            <w:tcW w:w="9421" w:type="dxa"/>
            <w:gridSpan w:val="4"/>
          </w:tcPr>
          <w:p w14:paraId="03E1555B" w14:textId="77777777" w:rsidR="001C51E1" w:rsidRPr="007023E3" w:rsidRDefault="001C51E1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b/>
                <w:bCs/>
                <w:sz w:val="28"/>
                <w:szCs w:val="28"/>
              </w:rPr>
              <w:t>MALAWI FOOD SYSTEMS AND RESILIENCE PROGRAMME (MFSRP)</w:t>
            </w:r>
          </w:p>
          <w:p w14:paraId="7694386E" w14:textId="77777777" w:rsidR="001C51E1" w:rsidRPr="007023E3" w:rsidRDefault="001C51E1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</w:p>
          <w:p w14:paraId="2F45D2E4" w14:textId="77777777" w:rsidR="001C51E1" w:rsidRPr="007023E3" w:rsidRDefault="001C51E1" w:rsidP="00AE2093">
            <w:pPr>
              <w:spacing w:before="120" w:after="120" w:line="276" w:lineRule="auto"/>
              <w:jc w:val="center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b/>
                <w:bCs/>
                <w:sz w:val="28"/>
                <w:szCs w:val="28"/>
              </w:rPr>
              <w:t>CONCEPT NOTE FORMAT</w:t>
            </w:r>
          </w:p>
          <w:p w14:paraId="24B84348" w14:textId="77777777" w:rsidR="001C51E1" w:rsidRPr="007023E3" w:rsidRDefault="001C51E1" w:rsidP="00AE2093">
            <w:pPr>
              <w:spacing w:before="120" w:after="120" w:line="276" w:lineRule="auto"/>
              <w:jc w:val="center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b/>
                <w:bCs/>
                <w:sz w:val="28"/>
                <w:szCs w:val="28"/>
              </w:rPr>
              <w:t>FOR</w:t>
            </w:r>
          </w:p>
          <w:p w14:paraId="4BF9DB73" w14:textId="77777777" w:rsidR="001C51E1" w:rsidRPr="007023E3" w:rsidRDefault="001C51E1" w:rsidP="00AE2093">
            <w:pPr>
              <w:spacing w:before="120" w:after="120" w:line="276" w:lineRule="auto"/>
              <w:jc w:val="center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b/>
                <w:bCs/>
                <w:sz w:val="28"/>
                <w:szCs w:val="28"/>
              </w:rPr>
              <w:t>SMALL AND MEDIUM ENTERPRISES (SMEs)</w:t>
            </w:r>
          </w:p>
          <w:p w14:paraId="4B64B0C1" w14:textId="49C0C1D7" w:rsidR="001C51E1" w:rsidRPr="007023E3" w:rsidRDefault="001C51E1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</w:p>
          <w:p w14:paraId="70DDBE1E" w14:textId="77777777" w:rsidR="001C51E1" w:rsidRPr="007023E3" w:rsidRDefault="001C51E1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</w:p>
          <w:p w14:paraId="0563FD6C" w14:textId="77777777" w:rsidR="00733F31" w:rsidRDefault="00733F31" w:rsidP="003323E2">
            <w:pPr>
              <w:spacing w:before="120" w:after="120" w:line="276" w:lineRule="auto"/>
              <w:jc w:val="center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</w:p>
          <w:p w14:paraId="05D37538" w14:textId="0D423DD9" w:rsidR="001C51E1" w:rsidRPr="007023E3" w:rsidRDefault="001C51E1" w:rsidP="003323E2">
            <w:pPr>
              <w:spacing w:before="120" w:after="120" w:line="276" w:lineRule="auto"/>
              <w:jc w:val="center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b/>
                <w:bCs/>
                <w:sz w:val="28"/>
                <w:szCs w:val="28"/>
              </w:rPr>
              <w:t>Title of Concept Note:</w:t>
            </w:r>
          </w:p>
          <w:p w14:paraId="1C44A39D" w14:textId="77777777" w:rsidR="001C51E1" w:rsidRPr="007023E3" w:rsidRDefault="001C51E1" w:rsidP="003323E2">
            <w:pPr>
              <w:spacing w:before="120" w:after="120" w:line="276" w:lineRule="auto"/>
              <w:jc w:val="center"/>
              <w:rPr>
                <w:rFonts w:ascii="Aptos" w:hAnsi="Aptos" w:cs="Times New Roman"/>
                <w:sz w:val="28"/>
                <w:szCs w:val="28"/>
              </w:rPr>
            </w:pPr>
          </w:p>
          <w:p w14:paraId="10456F57" w14:textId="77777777" w:rsidR="001C51E1" w:rsidRPr="007023E3" w:rsidRDefault="001C51E1" w:rsidP="003323E2">
            <w:pPr>
              <w:spacing w:before="120" w:after="120" w:line="276" w:lineRule="auto"/>
              <w:jc w:val="center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b/>
                <w:bCs/>
                <w:sz w:val="28"/>
                <w:szCs w:val="28"/>
              </w:rPr>
              <w:t>Value Chain:</w:t>
            </w:r>
          </w:p>
          <w:p w14:paraId="52CD2403" w14:textId="77777777" w:rsidR="001C51E1" w:rsidRPr="007023E3" w:rsidRDefault="001C51E1" w:rsidP="003323E2">
            <w:pPr>
              <w:spacing w:before="120" w:after="120" w:line="276" w:lineRule="auto"/>
              <w:jc w:val="center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</w:p>
          <w:p w14:paraId="22EB64E7" w14:textId="77777777" w:rsidR="001C51E1" w:rsidRPr="007023E3" w:rsidRDefault="001C51E1" w:rsidP="003323E2">
            <w:pPr>
              <w:spacing w:before="120" w:after="120" w:line="276" w:lineRule="auto"/>
              <w:jc w:val="center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b/>
                <w:bCs/>
                <w:sz w:val="28"/>
                <w:szCs w:val="28"/>
              </w:rPr>
              <w:t>Type of Investment request:</w:t>
            </w:r>
          </w:p>
          <w:p w14:paraId="3B8AB547" w14:textId="77777777" w:rsidR="001C51E1" w:rsidRPr="007023E3" w:rsidRDefault="001C51E1" w:rsidP="003323E2">
            <w:pPr>
              <w:spacing w:before="120" w:after="120" w:line="276" w:lineRule="auto"/>
              <w:jc w:val="center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</w:p>
          <w:p w14:paraId="59635361" w14:textId="494FAEE0" w:rsidR="001C51E1" w:rsidRPr="00733F31" w:rsidRDefault="001C51E1" w:rsidP="00733F31">
            <w:pPr>
              <w:spacing w:before="120" w:after="120" w:line="276" w:lineRule="auto"/>
              <w:jc w:val="center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b/>
                <w:bCs/>
                <w:sz w:val="28"/>
                <w:szCs w:val="28"/>
              </w:rPr>
              <w:t>Date of Submission</w:t>
            </w:r>
          </w:p>
          <w:p w14:paraId="5282A7AC" w14:textId="77777777" w:rsidR="001C51E1" w:rsidRPr="007023E3" w:rsidRDefault="001C51E1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 xml:space="preserve">                                    </w:t>
            </w:r>
          </w:p>
          <w:p w14:paraId="79675FDA" w14:textId="77777777" w:rsidR="001C51E1" w:rsidRPr="007023E3" w:rsidRDefault="001C51E1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 xml:space="preserve">                                    </w:t>
            </w:r>
          </w:p>
          <w:p w14:paraId="0DD51D64" w14:textId="77777777" w:rsidR="001C51E1" w:rsidRPr="007023E3" w:rsidRDefault="001C51E1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 xml:space="preserve">                                     </w:t>
            </w:r>
          </w:p>
          <w:p w14:paraId="43D54E15" w14:textId="77777777" w:rsidR="001C51E1" w:rsidRDefault="001C51E1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 xml:space="preserve">                                    </w:t>
            </w:r>
          </w:p>
          <w:p w14:paraId="12EAF764" w14:textId="77777777" w:rsidR="00733F31" w:rsidRPr="007023E3" w:rsidRDefault="00733F31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  <w:p w14:paraId="615EFE48" w14:textId="77777777" w:rsidR="001C51E1" w:rsidRPr="007023E3" w:rsidRDefault="001C51E1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1C51E1" w:rsidRPr="007023E3" w14:paraId="1DD7DE04" w14:textId="77777777" w:rsidTr="00FC6326">
        <w:tc>
          <w:tcPr>
            <w:tcW w:w="9421" w:type="dxa"/>
            <w:gridSpan w:val="4"/>
          </w:tcPr>
          <w:p w14:paraId="0D054294" w14:textId="77777777" w:rsidR="001C51E1" w:rsidRPr="007023E3" w:rsidRDefault="001C51E1" w:rsidP="001C51E1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jc w:val="both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b/>
                <w:bCs/>
                <w:sz w:val="28"/>
                <w:szCs w:val="28"/>
              </w:rPr>
              <w:lastRenderedPageBreak/>
              <w:t>Small and Medium Enterprise (SME) Profile</w:t>
            </w:r>
          </w:p>
        </w:tc>
      </w:tr>
      <w:tr w:rsidR="001C51E1" w:rsidRPr="007023E3" w14:paraId="24CE8B77" w14:textId="77777777" w:rsidTr="007023E3">
        <w:tc>
          <w:tcPr>
            <w:tcW w:w="2548" w:type="dxa"/>
          </w:tcPr>
          <w:p w14:paraId="7D6D0668" w14:textId="77777777" w:rsidR="001C51E1" w:rsidRPr="007023E3" w:rsidRDefault="001C51E1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Name of Small and Medium Enterprise (SME) Applicant:</w:t>
            </w:r>
          </w:p>
        </w:tc>
        <w:tc>
          <w:tcPr>
            <w:tcW w:w="6873" w:type="dxa"/>
            <w:gridSpan w:val="3"/>
          </w:tcPr>
          <w:p w14:paraId="5A9BC482" w14:textId="77777777" w:rsidR="001C51E1" w:rsidRPr="007023E3" w:rsidRDefault="001C51E1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B644FF" w:rsidRPr="007023E3" w14:paraId="5CD2F862" w14:textId="77777777" w:rsidTr="007023E3">
        <w:tc>
          <w:tcPr>
            <w:tcW w:w="2548" w:type="dxa"/>
            <w:vMerge w:val="restart"/>
          </w:tcPr>
          <w:p w14:paraId="22C91EB6" w14:textId="77777777" w:rsidR="00B644FF" w:rsidRPr="007023E3" w:rsidRDefault="00B644FF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 xml:space="preserve">Business Premise (s): </w:t>
            </w:r>
          </w:p>
        </w:tc>
        <w:tc>
          <w:tcPr>
            <w:tcW w:w="2320" w:type="dxa"/>
          </w:tcPr>
          <w:p w14:paraId="18ABF4BA" w14:textId="2A2EB59E" w:rsidR="00B644FF" w:rsidRPr="007023E3" w:rsidRDefault="00B644FF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District/ City:</w:t>
            </w:r>
          </w:p>
        </w:tc>
        <w:tc>
          <w:tcPr>
            <w:tcW w:w="4553" w:type="dxa"/>
            <w:gridSpan w:val="2"/>
          </w:tcPr>
          <w:p w14:paraId="17D8376C" w14:textId="77777777" w:rsidR="00B644FF" w:rsidRPr="007023E3" w:rsidRDefault="00B644FF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B644FF" w:rsidRPr="007023E3" w14:paraId="191B09A6" w14:textId="77777777" w:rsidTr="007023E3">
        <w:tc>
          <w:tcPr>
            <w:tcW w:w="2548" w:type="dxa"/>
            <w:vMerge/>
          </w:tcPr>
          <w:p w14:paraId="248FB2C0" w14:textId="77777777" w:rsidR="00B644FF" w:rsidRPr="007023E3" w:rsidRDefault="00B644FF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14:paraId="37C93FD9" w14:textId="51A75E8D" w:rsidR="00B644FF" w:rsidRPr="007023E3" w:rsidRDefault="00B644FF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Physical Address:</w:t>
            </w:r>
          </w:p>
        </w:tc>
        <w:tc>
          <w:tcPr>
            <w:tcW w:w="4553" w:type="dxa"/>
            <w:gridSpan w:val="2"/>
          </w:tcPr>
          <w:p w14:paraId="3EA34857" w14:textId="77777777" w:rsidR="00B644FF" w:rsidRPr="007023E3" w:rsidRDefault="00B644FF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B644FF" w:rsidRPr="007023E3" w14:paraId="3B3C46BE" w14:textId="77777777" w:rsidTr="007023E3">
        <w:tc>
          <w:tcPr>
            <w:tcW w:w="2548" w:type="dxa"/>
            <w:vMerge/>
          </w:tcPr>
          <w:p w14:paraId="48044AB3" w14:textId="77777777" w:rsidR="00B644FF" w:rsidRPr="007023E3" w:rsidRDefault="00B644FF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14:paraId="67B28F2A" w14:textId="04A343CB" w:rsidR="00B644FF" w:rsidRPr="007023E3" w:rsidRDefault="00B644FF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GPS Coordinates of the business premises</w:t>
            </w:r>
          </w:p>
        </w:tc>
        <w:tc>
          <w:tcPr>
            <w:tcW w:w="4553" w:type="dxa"/>
            <w:gridSpan w:val="2"/>
          </w:tcPr>
          <w:p w14:paraId="482B2BCE" w14:textId="77777777" w:rsidR="00B644FF" w:rsidRPr="007023E3" w:rsidRDefault="00B644FF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B644FF" w:rsidRPr="007023E3" w14:paraId="392F53EA" w14:textId="77777777" w:rsidTr="007023E3">
        <w:tc>
          <w:tcPr>
            <w:tcW w:w="2548" w:type="dxa"/>
            <w:vMerge/>
          </w:tcPr>
          <w:p w14:paraId="3D4DE931" w14:textId="77777777" w:rsidR="00B644FF" w:rsidRPr="007023E3" w:rsidRDefault="00B644FF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14:paraId="70F7C601" w14:textId="296A38B5" w:rsidR="00B644FF" w:rsidRPr="007023E3" w:rsidRDefault="00B644FF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Postal Address:</w:t>
            </w:r>
          </w:p>
        </w:tc>
        <w:tc>
          <w:tcPr>
            <w:tcW w:w="4553" w:type="dxa"/>
            <w:gridSpan w:val="2"/>
          </w:tcPr>
          <w:p w14:paraId="6C73FFF5" w14:textId="77777777" w:rsidR="00B644FF" w:rsidRPr="007023E3" w:rsidRDefault="00B644FF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B644FF" w:rsidRPr="007023E3" w14:paraId="0CEDEC2E" w14:textId="77777777" w:rsidTr="007023E3">
        <w:tc>
          <w:tcPr>
            <w:tcW w:w="2548" w:type="dxa"/>
            <w:vMerge/>
          </w:tcPr>
          <w:p w14:paraId="67B2FFDD" w14:textId="77777777" w:rsidR="00B644FF" w:rsidRPr="007023E3" w:rsidRDefault="00B644FF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14:paraId="590EA28A" w14:textId="77777777" w:rsidR="00B644FF" w:rsidRPr="007023E3" w:rsidRDefault="00B644FF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Telephone/ mobile contacts:</w:t>
            </w:r>
          </w:p>
        </w:tc>
        <w:tc>
          <w:tcPr>
            <w:tcW w:w="4553" w:type="dxa"/>
            <w:gridSpan w:val="2"/>
          </w:tcPr>
          <w:p w14:paraId="217E7F7F" w14:textId="77777777" w:rsidR="00B644FF" w:rsidRPr="007023E3" w:rsidRDefault="00B644FF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B644FF" w:rsidRPr="007023E3" w14:paraId="6CF07DA9" w14:textId="77777777" w:rsidTr="007023E3">
        <w:tc>
          <w:tcPr>
            <w:tcW w:w="2548" w:type="dxa"/>
            <w:vMerge/>
          </w:tcPr>
          <w:p w14:paraId="1E8A474D" w14:textId="77777777" w:rsidR="00B644FF" w:rsidRPr="007023E3" w:rsidRDefault="00B644FF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14:paraId="39DE1D5B" w14:textId="77777777" w:rsidR="00B644FF" w:rsidRPr="007023E3" w:rsidRDefault="00B644FF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Email address:</w:t>
            </w:r>
          </w:p>
        </w:tc>
        <w:tc>
          <w:tcPr>
            <w:tcW w:w="4553" w:type="dxa"/>
            <w:gridSpan w:val="2"/>
          </w:tcPr>
          <w:p w14:paraId="1918F15F" w14:textId="77777777" w:rsidR="00B644FF" w:rsidRPr="007023E3" w:rsidRDefault="00B644FF" w:rsidP="00AE209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7023E3" w:rsidRPr="007023E3" w14:paraId="3C5D2912" w14:textId="77777777" w:rsidTr="007023E3">
        <w:trPr>
          <w:trHeight w:val="422"/>
        </w:trPr>
        <w:tc>
          <w:tcPr>
            <w:tcW w:w="2548" w:type="dxa"/>
          </w:tcPr>
          <w:p w14:paraId="65FF88D7" w14:textId="01149F0F" w:rsidR="007023E3" w:rsidRPr="007023E3" w:rsidRDefault="007023E3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 xml:space="preserve">Business </w:t>
            </w:r>
            <w:r>
              <w:rPr>
                <w:rFonts w:ascii="Aptos" w:hAnsi="Aptos" w:cs="Times New Roman"/>
                <w:sz w:val="28"/>
                <w:szCs w:val="28"/>
              </w:rPr>
              <w:t xml:space="preserve">type </w:t>
            </w:r>
            <w:r w:rsidRPr="007023E3">
              <w:rPr>
                <w:rFonts w:ascii="Aptos" w:hAnsi="Aptos" w:cs="Times New Roman"/>
                <w:i/>
                <w:iCs/>
                <w:sz w:val="28"/>
                <w:szCs w:val="28"/>
              </w:rPr>
              <w:t>(</w:t>
            </w:r>
            <w:r w:rsidRPr="008728E0">
              <w:rPr>
                <w:rFonts w:ascii="Aptos" w:hAnsi="Aptos" w:cs="Times New Roman"/>
                <w:i/>
                <w:iCs/>
              </w:rPr>
              <w:t>Sole-proprietor, Partnership, Limited Company</w:t>
            </w:r>
            <w:r w:rsidRPr="007023E3">
              <w:rPr>
                <w:rFonts w:ascii="Aptos" w:hAnsi="Aptos" w:cs="Times New Roman"/>
                <w:i/>
                <w:iCs/>
                <w:sz w:val="28"/>
                <w:szCs w:val="28"/>
              </w:rPr>
              <w:t>)</w:t>
            </w:r>
            <w:r w:rsidRPr="007023E3">
              <w:rPr>
                <w:rFonts w:ascii="Aptos" w:hAnsi="Apto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73" w:type="dxa"/>
            <w:gridSpan w:val="3"/>
          </w:tcPr>
          <w:p w14:paraId="609E84E5" w14:textId="19A8E73B" w:rsidR="007023E3" w:rsidRPr="007023E3" w:rsidRDefault="007023E3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7023E3" w:rsidRPr="007023E3" w14:paraId="4951998E" w14:textId="77777777" w:rsidTr="007023E3">
        <w:trPr>
          <w:trHeight w:val="422"/>
        </w:trPr>
        <w:tc>
          <w:tcPr>
            <w:tcW w:w="2548" w:type="dxa"/>
            <w:vMerge w:val="restart"/>
          </w:tcPr>
          <w:p w14:paraId="3D17FD52" w14:textId="5C5488CD" w:rsidR="007023E3" w:rsidRDefault="007023E3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>
              <w:rPr>
                <w:rFonts w:ascii="Aptos" w:hAnsi="Aptos" w:cs="Times New Roman"/>
                <w:sz w:val="28"/>
                <w:szCs w:val="28"/>
              </w:rPr>
              <w:t>Shareholding:</w:t>
            </w:r>
          </w:p>
          <w:p w14:paraId="5745B914" w14:textId="321114A6" w:rsidR="007023E3" w:rsidRPr="007023E3" w:rsidRDefault="007023E3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i/>
                <w:iCs/>
                <w:sz w:val="28"/>
                <w:szCs w:val="28"/>
              </w:rPr>
            </w:pPr>
            <w:r>
              <w:rPr>
                <w:rFonts w:ascii="Aptos" w:hAnsi="Aptos" w:cs="Times New Roman"/>
                <w:i/>
                <w:iCs/>
                <w:sz w:val="28"/>
                <w:szCs w:val="28"/>
              </w:rPr>
              <w:t>Add on a separate sheet if the space is not adequate</w:t>
            </w:r>
          </w:p>
        </w:tc>
        <w:tc>
          <w:tcPr>
            <w:tcW w:w="2320" w:type="dxa"/>
          </w:tcPr>
          <w:p w14:paraId="28DA0B09" w14:textId="5D6C1FCB" w:rsidR="007023E3" w:rsidRPr="007023E3" w:rsidRDefault="007023E3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Name:</w:t>
            </w:r>
          </w:p>
        </w:tc>
        <w:tc>
          <w:tcPr>
            <w:tcW w:w="4553" w:type="dxa"/>
            <w:gridSpan w:val="2"/>
          </w:tcPr>
          <w:p w14:paraId="4FE618C8" w14:textId="77777777" w:rsidR="007023E3" w:rsidRPr="007023E3" w:rsidRDefault="007023E3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7023E3" w:rsidRPr="007023E3" w14:paraId="728C3C2C" w14:textId="77777777" w:rsidTr="007023E3">
        <w:trPr>
          <w:trHeight w:val="422"/>
        </w:trPr>
        <w:tc>
          <w:tcPr>
            <w:tcW w:w="2548" w:type="dxa"/>
            <w:vMerge/>
          </w:tcPr>
          <w:p w14:paraId="4D7ACA4E" w14:textId="77777777" w:rsidR="007023E3" w:rsidRPr="007023E3" w:rsidRDefault="007023E3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14:paraId="7AAFEF9E" w14:textId="180C9D45" w:rsidR="007023E3" w:rsidRPr="007023E3" w:rsidRDefault="007023E3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Shareholding %:</w:t>
            </w:r>
          </w:p>
        </w:tc>
        <w:tc>
          <w:tcPr>
            <w:tcW w:w="4553" w:type="dxa"/>
            <w:gridSpan w:val="2"/>
          </w:tcPr>
          <w:p w14:paraId="4A888612" w14:textId="77777777" w:rsidR="007023E3" w:rsidRPr="007023E3" w:rsidRDefault="007023E3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7023E3" w:rsidRPr="007023E3" w14:paraId="473FB2CC" w14:textId="77777777" w:rsidTr="007023E3">
        <w:trPr>
          <w:trHeight w:val="422"/>
        </w:trPr>
        <w:tc>
          <w:tcPr>
            <w:tcW w:w="2548" w:type="dxa"/>
            <w:vMerge/>
          </w:tcPr>
          <w:p w14:paraId="7D2FF213" w14:textId="77777777" w:rsidR="007023E3" w:rsidRPr="007023E3" w:rsidRDefault="007023E3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14:paraId="3366C26E" w14:textId="36FA1079" w:rsidR="007023E3" w:rsidRPr="007023E3" w:rsidRDefault="007023E3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Name:</w:t>
            </w:r>
          </w:p>
        </w:tc>
        <w:tc>
          <w:tcPr>
            <w:tcW w:w="4553" w:type="dxa"/>
            <w:gridSpan w:val="2"/>
          </w:tcPr>
          <w:p w14:paraId="083DD5CC" w14:textId="77777777" w:rsidR="007023E3" w:rsidRPr="007023E3" w:rsidRDefault="007023E3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7023E3" w:rsidRPr="007023E3" w14:paraId="28381A7A" w14:textId="77777777" w:rsidTr="007023E3">
        <w:trPr>
          <w:trHeight w:val="422"/>
        </w:trPr>
        <w:tc>
          <w:tcPr>
            <w:tcW w:w="2548" w:type="dxa"/>
            <w:vMerge/>
          </w:tcPr>
          <w:p w14:paraId="05E64B08" w14:textId="77777777" w:rsidR="007023E3" w:rsidRPr="007023E3" w:rsidRDefault="007023E3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14:paraId="6ED92B26" w14:textId="3256B279" w:rsidR="007023E3" w:rsidRPr="007023E3" w:rsidRDefault="007023E3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Shareholding %:</w:t>
            </w:r>
          </w:p>
        </w:tc>
        <w:tc>
          <w:tcPr>
            <w:tcW w:w="4553" w:type="dxa"/>
            <w:gridSpan w:val="2"/>
          </w:tcPr>
          <w:p w14:paraId="1C594851" w14:textId="77777777" w:rsidR="007023E3" w:rsidRPr="007023E3" w:rsidRDefault="007023E3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7023E3" w:rsidRPr="007023E3" w14:paraId="6C200B77" w14:textId="77777777" w:rsidTr="007023E3">
        <w:trPr>
          <w:trHeight w:val="422"/>
        </w:trPr>
        <w:tc>
          <w:tcPr>
            <w:tcW w:w="2548" w:type="dxa"/>
            <w:vMerge/>
          </w:tcPr>
          <w:p w14:paraId="398F786F" w14:textId="77777777" w:rsidR="007023E3" w:rsidRPr="007023E3" w:rsidRDefault="007023E3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14:paraId="500C03FA" w14:textId="43098E7E" w:rsidR="007023E3" w:rsidRPr="007023E3" w:rsidRDefault="007023E3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Name:</w:t>
            </w:r>
          </w:p>
        </w:tc>
        <w:tc>
          <w:tcPr>
            <w:tcW w:w="4553" w:type="dxa"/>
            <w:gridSpan w:val="2"/>
          </w:tcPr>
          <w:p w14:paraId="78017CDC" w14:textId="77777777" w:rsidR="007023E3" w:rsidRPr="007023E3" w:rsidRDefault="007023E3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7023E3" w:rsidRPr="007023E3" w14:paraId="222BC592" w14:textId="77777777" w:rsidTr="007023E3">
        <w:trPr>
          <w:trHeight w:val="422"/>
        </w:trPr>
        <w:tc>
          <w:tcPr>
            <w:tcW w:w="2548" w:type="dxa"/>
            <w:vMerge/>
          </w:tcPr>
          <w:p w14:paraId="2F99CE18" w14:textId="77777777" w:rsidR="007023E3" w:rsidRPr="007023E3" w:rsidRDefault="007023E3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14:paraId="3A843DFE" w14:textId="60AC5D00" w:rsidR="007023E3" w:rsidRPr="007023E3" w:rsidRDefault="007023E3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Shareholding%:</w:t>
            </w:r>
          </w:p>
        </w:tc>
        <w:tc>
          <w:tcPr>
            <w:tcW w:w="4553" w:type="dxa"/>
            <w:gridSpan w:val="2"/>
          </w:tcPr>
          <w:p w14:paraId="7E4B19DA" w14:textId="77777777" w:rsidR="007023E3" w:rsidRPr="007023E3" w:rsidRDefault="007023E3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AD66DA" w:rsidRPr="007023E3" w14:paraId="5302209C" w14:textId="77777777" w:rsidTr="007023E3">
        <w:tc>
          <w:tcPr>
            <w:tcW w:w="2548" w:type="dxa"/>
            <w:vMerge w:val="restart"/>
          </w:tcPr>
          <w:p w14:paraId="6111A66B" w14:textId="123D9D2C" w:rsidR="00AD66DA" w:rsidRPr="007023E3" w:rsidRDefault="00AD66DA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lastRenderedPageBreak/>
              <w:t>Business Experience</w:t>
            </w:r>
          </w:p>
        </w:tc>
        <w:tc>
          <w:tcPr>
            <w:tcW w:w="2320" w:type="dxa"/>
          </w:tcPr>
          <w:p w14:paraId="7D2A319B" w14:textId="2B7E58D9" w:rsidR="00AD66DA" w:rsidRPr="007023E3" w:rsidRDefault="00AD66DA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 xml:space="preserve">Year of </w:t>
            </w:r>
            <w:r w:rsidR="00733F31">
              <w:rPr>
                <w:rFonts w:ascii="Aptos" w:hAnsi="Aptos" w:cs="Times New Roman"/>
                <w:sz w:val="28"/>
                <w:szCs w:val="28"/>
              </w:rPr>
              <w:t>R</w:t>
            </w:r>
            <w:r w:rsidRPr="007023E3">
              <w:rPr>
                <w:rFonts w:ascii="Aptos" w:hAnsi="Aptos" w:cs="Times New Roman"/>
                <w:sz w:val="28"/>
                <w:szCs w:val="28"/>
              </w:rPr>
              <w:t>egistration</w:t>
            </w:r>
          </w:p>
        </w:tc>
        <w:tc>
          <w:tcPr>
            <w:tcW w:w="4553" w:type="dxa"/>
            <w:gridSpan w:val="2"/>
          </w:tcPr>
          <w:p w14:paraId="56BE063C" w14:textId="20E48EE7" w:rsidR="00AD66DA" w:rsidRPr="007023E3" w:rsidRDefault="00AD66DA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AD66DA" w:rsidRPr="007023E3" w14:paraId="39F6F74D" w14:textId="77777777" w:rsidTr="007023E3">
        <w:tc>
          <w:tcPr>
            <w:tcW w:w="2548" w:type="dxa"/>
            <w:vMerge/>
          </w:tcPr>
          <w:p w14:paraId="13A9E155" w14:textId="77777777" w:rsidR="00AD66DA" w:rsidRPr="007023E3" w:rsidRDefault="00AD66DA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14:paraId="7736397D" w14:textId="3823B484" w:rsidR="00AD66DA" w:rsidRPr="007023E3" w:rsidRDefault="00AD66DA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Business registration certificate number</w:t>
            </w:r>
            <w:r w:rsidR="007023E3">
              <w:rPr>
                <w:rFonts w:ascii="Aptos" w:hAnsi="Aptos" w:cs="Times New Roman"/>
                <w:sz w:val="28"/>
                <w:szCs w:val="28"/>
              </w:rPr>
              <w:t>.</w:t>
            </w:r>
          </w:p>
        </w:tc>
        <w:tc>
          <w:tcPr>
            <w:tcW w:w="4553" w:type="dxa"/>
            <w:gridSpan w:val="2"/>
          </w:tcPr>
          <w:p w14:paraId="554E5A9C" w14:textId="5B296945" w:rsidR="00AD66DA" w:rsidRPr="007023E3" w:rsidRDefault="00AD66DA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AD66DA" w:rsidRPr="007023E3" w14:paraId="7B5AA3AD" w14:textId="77777777" w:rsidTr="007023E3">
        <w:tc>
          <w:tcPr>
            <w:tcW w:w="2548" w:type="dxa"/>
            <w:vMerge/>
          </w:tcPr>
          <w:p w14:paraId="09E72ED7" w14:textId="77777777" w:rsidR="00AD66DA" w:rsidRPr="007023E3" w:rsidRDefault="00AD66DA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14:paraId="04FCACAD" w14:textId="66740C33" w:rsidR="00AD66DA" w:rsidRPr="007023E3" w:rsidRDefault="00AD66DA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 xml:space="preserve">Tax Identification Number (TIN) </w:t>
            </w:r>
          </w:p>
        </w:tc>
        <w:tc>
          <w:tcPr>
            <w:tcW w:w="4553" w:type="dxa"/>
            <w:gridSpan w:val="2"/>
          </w:tcPr>
          <w:p w14:paraId="6C790FA8" w14:textId="77777777" w:rsidR="00AD66DA" w:rsidRPr="007023E3" w:rsidRDefault="00AD66DA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8728E0" w:rsidRPr="007023E3" w14:paraId="224547AE" w14:textId="77777777" w:rsidTr="007023E3">
        <w:trPr>
          <w:trHeight w:val="485"/>
        </w:trPr>
        <w:tc>
          <w:tcPr>
            <w:tcW w:w="2548" w:type="dxa"/>
            <w:vMerge w:val="restart"/>
          </w:tcPr>
          <w:p w14:paraId="357CD61C" w14:textId="77777777" w:rsidR="008728E0" w:rsidRPr="007023E3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Workforce</w:t>
            </w:r>
          </w:p>
          <w:p w14:paraId="1A34C0D0" w14:textId="77777777" w:rsidR="008728E0" w:rsidRPr="007023E3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14:paraId="437F4614" w14:textId="46E7BA67" w:rsidR="008728E0" w:rsidRPr="007023E3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 xml:space="preserve">Permanent </w:t>
            </w:r>
            <w:r w:rsidR="003323E2" w:rsidRPr="007023E3">
              <w:rPr>
                <w:rFonts w:ascii="Aptos" w:hAnsi="Aptos" w:cs="Times New Roman"/>
                <w:sz w:val="28"/>
                <w:szCs w:val="28"/>
              </w:rPr>
              <w:t>Staff:</w:t>
            </w:r>
          </w:p>
        </w:tc>
        <w:tc>
          <w:tcPr>
            <w:tcW w:w="4553" w:type="dxa"/>
            <w:gridSpan w:val="2"/>
          </w:tcPr>
          <w:p w14:paraId="298D06A9" w14:textId="521E652C" w:rsidR="008728E0" w:rsidRPr="007023E3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8728E0" w:rsidRPr="007023E3" w14:paraId="35F884FE" w14:textId="77777777" w:rsidTr="007023E3">
        <w:trPr>
          <w:trHeight w:val="358"/>
        </w:trPr>
        <w:tc>
          <w:tcPr>
            <w:tcW w:w="2548" w:type="dxa"/>
            <w:vMerge/>
          </w:tcPr>
          <w:p w14:paraId="78C98FC5" w14:textId="77777777" w:rsidR="008728E0" w:rsidRPr="007023E3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14:paraId="679D612A" w14:textId="3A8BA4A3" w:rsidR="008728E0" w:rsidRPr="007023E3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Males:</w:t>
            </w:r>
          </w:p>
        </w:tc>
        <w:tc>
          <w:tcPr>
            <w:tcW w:w="4553" w:type="dxa"/>
            <w:gridSpan w:val="2"/>
          </w:tcPr>
          <w:p w14:paraId="1BA577FA" w14:textId="77777777" w:rsidR="008728E0" w:rsidRPr="007023E3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8728E0" w:rsidRPr="007023E3" w14:paraId="042472D5" w14:textId="77777777" w:rsidTr="007023E3">
        <w:trPr>
          <w:trHeight w:val="358"/>
        </w:trPr>
        <w:tc>
          <w:tcPr>
            <w:tcW w:w="2548" w:type="dxa"/>
            <w:vMerge/>
          </w:tcPr>
          <w:p w14:paraId="1A12CF94" w14:textId="77777777" w:rsidR="008728E0" w:rsidRPr="007023E3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14:paraId="5EB2294B" w14:textId="1A37E399" w:rsidR="008728E0" w:rsidRPr="007023E3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Females:</w:t>
            </w:r>
          </w:p>
        </w:tc>
        <w:tc>
          <w:tcPr>
            <w:tcW w:w="4553" w:type="dxa"/>
            <w:gridSpan w:val="2"/>
          </w:tcPr>
          <w:p w14:paraId="73E71BDA" w14:textId="77777777" w:rsidR="008728E0" w:rsidRPr="007023E3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8728E0" w:rsidRPr="007023E3" w14:paraId="283EEE1C" w14:textId="77777777" w:rsidTr="007023E3">
        <w:trPr>
          <w:trHeight w:val="358"/>
        </w:trPr>
        <w:tc>
          <w:tcPr>
            <w:tcW w:w="2548" w:type="dxa"/>
            <w:vMerge/>
          </w:tcPr>
          <w:p w14:paraId="055619F1" w14:textId="77777777" w:rsidR="008728E0" w:rsidRPr="007023E3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14:paraId="532DEDBE" w14:textId="6D232B03" w:rsidR="008728E0" w:rsidRPr="007023E3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Youth male:</w:t>
            </w:r>
          </w:p>
        </w:tc>
        <w:tc>
          <w:tcPr>
            <w:tcW w:w="4553" w:type="dxa"/>
            <w:gridSpan w:val="2"/>
          </w:tcPr>
          <w:p w14:paraId="24067EE5" w14:textId="77777777" w:rsidR="008728E0" w:rsidRPr="007023E3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8728E0" w:rsidRPr="007023E3" w14:paraId="31307ED7" w14:textId="77777777" w:rsidTr="007023E3">
        <w:trPr>
          <w:trHeight w:val="358"/>
        </w:trPr>
        <w:tc>
          <w:tcPr>
            <w:tcW w:w="2548" w:type="dxa"/>
            <w:vMerge/>
          </w:tcPr>
          <w:p w14:paraId="114176A0" w14:textId="77777777" w:rsidR="008728E0" w:rsidRPr="007023E3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14:paraId="1770926C" w14:textId="79360866" w:rsidR="008728E0" w:rsidRPr="007023E3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 xml:space="preserve">Youth female: </w:t>
            </w:r>
          </w:p>
        </w:tc>
        <w:tc>
          <w:tcPr>
            <w:tcW w:w="4553" w:type="dxa"/>
            <w:gridSpan w:val="2"/>
          </w:tcPr>
          <w:p w14:paraId="54ADF8D9" w14:textId="77777777" w:rsidR="008728E0" w:rsidRPr="007023E3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8728E0" w:rsidRPr="007023E3" w14:paraId="66A01857" w14:textId="77777777" w:rsidTr="008728E0">
        <w:trPr>
          <w:trHeight w:val="662"/>
        </w:trPr>
        <w:tc>
          <w:tcPr>
            <w:tcW w:w="2548" w:type="dxa"/>
            <w:vMerge/>
          </w:tcPr>
          <w:p w14:paraId="2C7EC810" w14:textId="77777777" w:rsidR="008728E0" w:rsidRPr="007023E3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320" w:type="dxa"/>
            <w:vMerge w:val="restart"/>
          </w:tcPr>
          <w:p w14:paraId="16CDCC01" w14:textId="60C35CDA" w:rsidR="008728E0" w:rsidRPr="007023E3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 xml:space="preserve">Number of Temporary workers in </w:t>
            </w:r>
            <w:r>
              <w:rPr>
                <w:rFonts w:ascii="Aptos" w:hAnsi="Aptos" w:cs="Times New Roman"/>
                <w:sz w:val="28"/>
                <w:szCs w:val="28"/>
              </w:rPr>
              <w:t xml:space="preserve">the </w:t>
            </w:r>
            <w:r w:rsidRPr="007023E3">
              <w:rPr>
                <w:rFonts w:ascii="Aptos" w:hAnsi="Aptos" w:cs="Times New Roman"/>
                <w:sz w:val="28"/>
                <w:szCs w:val="28"/>
              </w:rPr>
              <w:t xml:space="preserve">previous year </w:t>
            </w:r>
            <w:r w:rsidRPr="008728E0">
              <w:rPr>
                <w:rFonts w:ascii="Aptos" w:hAnsi="Aptos" w:cs="Times New Roman"/>
                <w:i/>
                <w:iCs/>
              </w:rPr>
              <w:t>(Segregated by gender):</w:t>
            </w:r>
          </w:p>
        </w:tc>
        <w:tc>
          <w:tcPr>
            <w:tcW w:w="2276" w:type="dxa"/>
          </w:tcPr>
          <w:p w14:paraId="1005E9A1" w14:textId="032F104E" w:rsidR="008728E0" w:rsidRPr="007023E3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>
              <w:rPr>
                <w:rFonts w:ascii="Aptos" w:hAnsi="Aptos" w:cs="Times New Roman"/>
                <w:sz w:val="28"/>
                <w:szCs w:val="28"/>
              </w:rPr>
              <w:t>MALE</w:t>
            </w:r>
          </w:p>
        </w:tc>
        <w:tc>
          <w:tcPr>
            <w:tcW w:w="2277" w:type="dxa"/>
          </w:tcPr>
          <w:p w14:paraId="7018130F" w14:textId="23734397" w:rsidR="008728E0" w:rsidRPr="007023E3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>
              <w:rPr>
                <w:rFonts w:ascii="Aptos" w:hAnsi="Aptos" w:cs="Times New Roman"/>
                <w:sz w:val="28"/>
                <w:szCs w:val="28"/>
              </w:rPr>
              <w:t>FEMALE</w:t>
            </w:r>
          </w:p>
        </w:tc>
      </w:tr>
      <w:tr w:rsidR="008728E0" w:rsidRPr="007023E3" w14:paraId="5830440E" w14:textId="77777777" w:rsidTr="00013C1B">
        <w:trPr>
          <w:trHeight w:val="1300"/>
        </w:trPr>
        <w:tc>
          <w:tcPr>
            <w:tcW w:w="2548" w:type="dxa"/>
            <w:vMerge/>
          </w:tcPr>
          <w:p w14:paraId="6F7A9309" w14:textId="77777777" w:rsidR="008728E0" w:rsidRPr="007023E3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320" w:type="dxa"/>
            <w:vMerge/>
          </w:tcPr>
          <w:p w14:paraId="4C67B049" w14:textId="77777777" w:rsidR="008728E0" w:rsidRPr="007023E3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14:paraId="40E2CFA3" w14:textId="77777777" w:rsidR="008728E0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5844885D" w14:textId="77777777" w:rsidR="008728E0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</w:tbl>
    <w:p w14:paraId="36C65BCB" w14:textId="72BC3A35" w:rsidR="008728E0" w:rsidRDefault="008728E0"/>
    <w:p w14:paraId="2CF4EA78" w14:textId="77777777" w:rsidR="003323E2" w:rsidRDefault="003323E2"/>
    <w:p w14:paraId="3AF6FAC4" w14:textId="77777777" w:rsidR="003323E2" w:rsidRDefault="003323E2"/>
    <w:p w14:paraId="64FBA650" w14:textId="77777777" w:rsidR="003323E2" w:rsidRDefault="003323E2"/>
    <w:p w14:paraId="3685815F" w14:textId="77777777" w:rsidR="00733F31" w:rsidRDefault="00733F31"/>
    <w:p w14:paraId="15C82248" w14:textId="77777777" w:rsidR="003323E2" w:rsidRDefault="003323E2"/>
    <w:tbl>
      <w:tblPr>
        <w:tblStyle w:val="TableGrid"/>
        <w:tblW w:w="9809" w:type="dxa"/>
        <w:tblInd w:w="5" w:type="dxa"/>
        <w:tblLook w:val="04A0" w:firstRow="1" w:lastRow="0" w:firstColumn="1" w:lastColumn="0" w:noHBand="0" w:noVBand="1"/>
      </w:tblPr>
      <w:tblGrid>
        <w:gridCol w:w="3174"/>
        <w:gridCol w:w="47"/>
        <w:gridCol w:w="2586"/>
        <w:gridCol w:w="670"/>
        <w:gridCol w:w="13"/>
        <w:gridCol w:w="1105"/>
        <w:gridCol w:w="2198"/>
        <w:gridCol w:w="16"/>
      </w:tblGrid>
      <w:tr w:rsidR="00B92B41" w:rsidRPr="007023E3" w14:paraId="475D8CB8" w14:textId="027953E2" w:rsidTr="0004056B">
        <w:trPr>
          <w:trHeight w:val="707"/>
        </w:trPr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CBB7F8" w14:textId="65D6E7B3" w:rsidR="008728E0" w:rsidRPr="00D82BD4" w:rsidRDefault="008728E0" w:rsidP="008728E0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D82BD4">
              <w:rPr>
                <w:rFonts w:ascii="Aptos" w:hAnsi="Aptos" w:cs="Times New Roman"/>
                <w:b/>
                <w:bCs/>
                <w:sz w:val="28"/>
                <w:szCs w:val="28"/>
              </w:rPr>
              <w:lastRenderedPageBreak/>
              <w:t xml:space="preserve">Business Details </w:t>
            </w:r>
          </w:p>
        </w:tc>
        <w:tc>
          <w:tcPr>
            <w:tcW w:w="6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93C8EA" w14:textId="77777777" w:rsidR="008728E0" w:rsidRPr="00D82BD4" w:rsidRDefault="008728E0" w:rsidP="008728E0">
            <w:pPr>
              <w:spacing w:before="120" w:after="120" w:line="276" w:lineRule="auto"/>
              <w:ind w:left="360"/>
              <w:jc w:val="both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</w:p>
        </w:tc>
      </w:tr>
      <w:tr w:rsidR="008728E0" w:rsidRPr="007023E3" w14:paraId="21D5EC77" w14:textId="578F7B3F" w:rsidTr="0004056B">
        <w:trPr>
          <w:trHeight w:val="2596"/>
        </w:trPr>
        <w:tc>
          <w:tcPr>
            <w:tcW w:w="3174" w:type="dxa"/>
            <w:tcBorders>
              <w:top w:val="single" w:sz="4" w:space="0" w:color="auto"/>
            </w:tcBorders>
            <w:shd w:val="clear" w:color="auto" w:fill="DBDBDB" w:themeFill="accent3" w:themeFillTint="66"/>
          </w:tcPr>
          <w:p w14:paraId="7DF1FA4C" w14:textId="4B5101FF" w:rsidR="008728E0" w:rsidRPr="008728E0" w:rsidRDefault="008728E0" w:rsidP="008728E0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Brief description of the business activities carried out by the SME including details of the final product:</w:t>
            </w:r>
          </w:p>
        </w:tc>
        <w:tc>
          <w:tcPr>
            <w:tcW w:w="6635" w:type="dxa"/>
            <w:gridSpan w:val="7"/>
            <w:tcBorders>
              <w:top w:val="single" w:sz="4" w:space="0" w:color="auto"/>
            </w:tcBorders>
          </w:tcPr>
          <w:p w14:paraId="3678003C" w14:textId="77777777" w:rsidR="008728E0" w:rsidRPr="007023E3" w:rsidRDefault="008728E0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D82BD4" w:rsidRPr="007023E3" w14:paraId="5F7A2D96" w14:textId="34ADDEFB" w:rsidTr="0004056B">
        <w:trPr>
          <w:trHeight w:val="355"/>
        </w:trPr>
        <w:tc>
          <w:tcPr>
            <w:tcW w:w="3174" w:type="dxa"/>
            <w:vMerge w:val="restart"/>
            <w:shd w:val="clear" w:color="auto" w:fill="DBDBDB" w:themeFill="accent3" w:themeFillTint="66"/>
          </w:tcPr>
          <w:p w14:paraId="07DDC1B9" w14:textId="13FE8961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 xml:space="preserve">Provide details of </w:t>
            </w:r>
            <w:r w:rsidR="00733F31">
              <w:rPr>
                <w:rFonts w:ascii="Aptos" w:hAnsi="Aptos" w:cs="Times New Roman"/>
                <w:sz w:val="28"/>
                <w:szCs w:val="28"/>
              </w:rPr>
              <w:t xml:space="preserve">Fixed </w:t>
            </w:r>
            <w:r w:rsidRPr="007023E3">
              <w:rPr>
                <w:rFonts w:ascii="Aptos" w:hAnsi="Aptos" w:cs="Times New Roman"/>
                <w:sz w:val="28"/>
                <w:szCs w:val="28"/>
              </w:rPr>
              <w:t>assets (physical) owned by the SME and location.</w:t>
            </w:r>
          </w:p>
        </w:tc>
        <w:tc>
          <w:tcPr>
            <w:tcW w:w="4421" w:type="dxa"/>
            <w:gridSpan w:val="5"/>
            <w:shd w:val="clear" w:color="auto" w:fill="DBDBDB" w:themeFill="accent3" w:themeFillTint="66"/>
          </w:tcPr>
          <w:p w14:paraId="648550DD" w14:textId="0CBBFAF9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>
              <w:rPr>
                <w:rFonts w:ascii="Aptos" w:hAnsi="Aptos" w:cs="Times New Roman"/>
                <w:sz w:val="28"/>
                <w:szCs w:val="28"/>
              </w:rPr>
              <w:t>ASSET &amp; LOCATION</w:t>
            </w:r>
          </w:p>
        </w:tc>
        <w:tc>
          <w:tcPr>
            <w:tcW w:w="2214" w:type="dxa"/>
            <w:gridSpan w:val="2"/>
            <w:shd w:val="clear" w:color="auto" w:fill="DBDBDB" w:themeFill="accent3" w:themeFillTint="66"/>
          </w:tcPr>
          <w:p w14:paraId="0D500D37" w14:textId="704548A9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>
              <w:rPr>
                <w:rFonts w:ascii="Aptos" w:hAnsi="Aptos" w:cs="Times New Roman"/>
                <w:sz w:val="28"/>
                <w:szCs w:val="28"/>
              </w:rPr>
              <w:t>VALUE (MWK)</w:t>
            </w:r>
          </w:p>
        </w:tc>
      </w:tr>
      <w:tr w:rsidR="00D82BD4" w:rsidRPr="007023E3" w14:paraId="4310ED46" w14:textId="77777777" w:rsidTr="0004056B">
        <w:trPr>
          <w:trHeight w:val="355"/>
        </w:trPr>
        <w:tc>
          <w:tcPr>
            <w:tcW w:w="3174" w:type="dxa"/>
            <w:vMerge/>
          </w:tcPr>
          <w:p w14:paraId="25CBA51F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4421" w:type="dxa"/>
            <w:gridSpan w:val="5"/>
          </w:tcPr>
          <w:p w14:paraId="108A5355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2"/>
          </w:tcPr>
          <w:p w14:paraId="25AB98C8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D82BD4" w:rsidRPr="007023E3" w14:paraId="1AD1BF59" w14:textId="77777777" w:rsidTr="0004056B">
        <w:trPr>
          <w:trHeight w:val="355"/>
        </w:trPr>
        <w:tc>
          <w:tcPr>
            <w:tcW w:w="3174" w:type="dxa"/>
            <w:vMerge/>
          </w:tcPr>
          <w:p w14:paraId="7B6B6E3E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4421" w:type="dxa"/>
            <w:gridSpan w:val="5"/>
          </w:tcPr>
          <w:p w14:paraId="63713C3A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2"/>
          </w:tcPr>
          <w:p w14:paraId="0A207915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D82BD4" w:rsidRPr="007023E3" w14:paraId="2EA4B40D" w14:textId="77777777" w:rsidTr="0004056B">
        <w:trPr>
          <w:trHeight w:val="355"/>
        </w:trPr>
        <w:tc>
          <w:tcPr>
            <w:tcW w:w="3174" w:type="dxa"/>
            <w:vMerge/>
          </w:tcPr>
          <w:p w14:paraId="7BA66CF4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4421" w:type="dxa"/>
            <w:gridSpan w:val="5"/>
          </w:tcPr>
          <w:p w14:paraId="3AAED29D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2"/>
          </w:tcPr>
          <w:p w14:paraId="5FD2A22E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D82BD4" w:rsidRPr="007023E3" w14:paraId="450BF59F" w14:textId="77777777" w:rsidTr="0004056B">
        <w:trPr>
          <w:trHeight w:val="355"/>
        </w:trPr>
        <w:tc>
          <w:tcPr>
            <w:tcW w:w="3174" w:type="dxa"/>
            <w:vMerge/>
          </w:tcPr>
          <w:p w14:paraId="10C1EBAF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4421" w:type="dxa"/>
            <w:gridSpan w:val="5"/>
          </w:tcPr>
          <w:p w14:paraId="7A7B5E2E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2"/>
          </w:tcPr>
          <w:p w14:paraId="69D90118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D82BD4" w:rsidRPr="007023E3" w14:paraId="51315197" w14:textId="77777777" w:rsidTr="0004056B">
        <w:trPr>
          <w:trHeight w:val="355"/>
        </w:trPr>
        <w:tc>
          <w:tcPr>
            <w:tcW w:w="3174" w:type="dxa"/>
            <w:vMerge/>
          </w:tcPr>
          <w:p w14:paraId="08098AC5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4421" w:type="dxa"/>
            <w:gridSpan w:val="5"/>
          </w:tcPr>
          <w:p w14:paraId="711D4EC0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2"/>
          </w:tcPr>
          <w:p w14:paraId="0C631BE2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B92B41" w:rsidRPr="007023E3" w14:paraId="2534EFC6" w14:textId="5317BC23" w:rsidTr="003323E2">
        <w:trPr>
          <w:gridAfter w:val="1"/>
          <w:wAfter w:w="16" w:type="dxa"/>
          <w:trHeight w:val="498"/>
        </w:trPr>
        <w:tc>
          <w:tcPr>
            <w:tcW w:w="3174" w:type="dxa"/>
            <w:vMerge w:val="restart"/>
            <w:shd w:val="clear" w:color="auto" w:fill="E7E6E6" w:themeFill="background2"/>
          </w:tcPr>
          <w:p w14:paraId="1C73B934" w14:textId="31AC41AE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SME production volume</w:t>
            </w:r>
            <w:r>
              <w:rPr>
                <w:rFonts w:ascii="Aptos" w:hAnsi="Aptos" w:cs="Times New Roman"/>
                <w:sz w:val="28"/>
                <w:szCs w:val="28"/>
              </w:rPr>
              <w:t xml:space="preserve"> (Mt, </w:t>
            </w:r>
            <w:proofErr w:type="spellStart"/>
            <w:r>
              <w:rPr>
                <w:rFonts w:ascii="Aptos" w:hAnsi="Aptos" w:cs="Times New Roman"/>
                <w:sz w:val="28"/>
                <w:szCs w:val="28"/>
              </w:rPr>
              <w:t>Ltr</w:t>
            </w:r>
            <w:proofErr w:type="spellEnd"/>
            <w:r>
              <w:rPr>
                <w:rFonts w:ascii="Aptos" w:hAnsi="Aptos" w:cs="Times New Roman"/>
                <w:sz w:val="28"/>
                <w:szCs w:val="28"/>
              </w:rPr>
              <w:t>)</w:t>
            </w:r>
          </w:p>
        </w:tc>
        <w:tc>
          <w:tcPr>
            <w:tcW w:w="2633" w:type="dxa"/>
            <w:gridSpan w:val="2"/>
            <w:shd w:val="clear" w:color="auto" w:fill="E7E6E6" w:themeFill="background2"/>
          </w:tcPr>
          <w:p w14:paraId="1E94D22A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2021</w:t>
            </w:r>
          </w:p>
        </w:tc>
        <w:tc>
          <w:tcPr>
            <w:tcW w:w="1788" w:type="dxa"/>
            <w:gridSpan w:val="3"/>
            <w:shd w:val="clear" w:color="auto" w:fill="E7E6E6" w:themeFill="background2"/>
          </w:tcPr>
          <w:p w14:paraId="4E4F59AB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2022</w:t>
            </w:r>
          </w:p>
        </w:tc>
        <w:tc>
          <w:tcPr>
            <w:tcW w:w="2198" w:type="dxa"/>
            <w:shd w:val="clear" w:color="auto" w:fill="E7E6E6" w:themeFill="background2"/>
          </w:tcPr>
          <w:p w14:paraId="552FC8BD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2023</w:t>
            </w:r>
          </w:p>
        </w:tc>
      </w:tr>
      <w:tr w:rsidR="00D82BD4" w:rsidRPr="007023E3" w14:paraId="25F1513F" w14:textId="2B7661EF" w:rsidTr="003323E2">
        <w:trPr>
          <w:gridAfter w:val="1"/>
          <w:wAfter w:w="16" w:type="dxa"/>
          <w:trHeight w:val="498"/>
        </w:trPr>
        <w:tc>
          <w:tcPr>
            <w:tcW w:w="3174" w:type="dxa"/>
            <w:vMerge/>
          </w:tcPr>
          <w:p w14:paraId="64D07593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2"/>
          </w:tcPr>
          <w:p w14:paraId="2C3B6BFC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14:paraId="7EAA6561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14:paraId="6A003B56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D82BD4" w:rsidRPr="007023E3" w14:paraId="6F4EB30E" w14:textId="19A2164E" w:rsidTr="003323E2">
        <w:trPr>
          <w:gridAfter w:val="1"/>
          <w:wAfter w:w="16" w:type="dxa"/>
          <w:trHeight w:val="498"/>
        </w:trPr>
        <w:tc>
          <w:tcPr>
            <w:tcW w:w="3174" w:type="dxa"/>
            <w:vMerge w:val="restart"/>
            <w:shd w:val="clear" w:color="auto" w:fill="E7E6E6" w:themeFill="background2"/>
          </w:tcPr>
          <w:p w14:paraId="22D3D422" w14:textId="0B585E13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SME volume of sales</w:t>
            </w:r>
            <w:r>
              <w:rPr>
                <w:rFonts w:ascii="Aptos" w:hAnsi="Aptos" w:cs="Times New Roman"/>
                <w:sz w:val="28"/>
                <w:szCs w:val="28"/>
              </w:rPr>
              <w:t xml:space="preserve"> (Mt, </w:t>
            </w:r>
            <w:proofErr w:type="spellStart"/>
            <w:r>
              <w:rPr>
                <w:rFonts w:ascii="Aptos" w:hAnsi="Aptos" w:cs="Times New Roman"/>
                <w:sz w:val="28"/>
                <w:szCs w:val="28"/>
              </w:rPr>
              <w:t>Ltr</w:t>
            </w:r>
            <w:proofErr w:type="spellEnd"/>
            <w:r>
              <w:rPr>
                <w:rFonts w:ascii="Aptos" w:hAnsi="Aptos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633" w:type="dxa"/>
            <w:gridSpan w:val="2"/>
            <w:shd w:val="clear" w:color="auto" w:fill="E7E6E6" w:themeFill="background2"/>
          </w:tcPr>
          <w:p w14:paraId="337DE495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2021</w:t>
            </w:r>
          </w:p>
        </w:tc>
        <w:tc>
          <w:tcPr>
            <w:tcW w:w="1788" w:type="dxa"/>
            <w:gridSpan w:val="3"/>
            <w:shd w:val="clear" w:color="auto" w:fill="E7E6E6" w:themeFill="background2"/>
          </w:tcPr>
          <w:p w14:paraId="7FB705DC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2022</w:t>
            </w:r>
          </w:p>
        </w:tc>
        <w:tc>
          <w:tcPr>
            <w:tcW w:w="2198" w:type="dxa"/>
            <w:shd w:val="clear" w:color="auto" w:fill="E7E6E6" w:themeFill="background2"/>
          </w:tcPr>
          <w:p w14:paraId="2B68D20B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2023</w:t>
            </w:r>
          </w:p>
        </w:tc>
      </w:tr>
      <w:tr w:rsidR="00D82BD4" w:rsidRPr="007023E3" w14:paraId="574E1DED" w14:textId="458EC1FE" w:rsidTr="003323E2">
        <w:trPr>
          <w:gridAfter w:val="1"/>
          <w:wAfter w:w="16" w:type="dxa"/>
          <w:trHeight w:val="498"/>
        </w:trPr>
        <w:tc>
          <w:tcPr>
            <w:tcW w:w="3174" w:type="dxa"/>
            <w:vMerge/>
          </w:tcPr>
          <w:p w14:paraId="36C04549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2"/>
          </w:tcPr>
          <w:p w14:paraId="092EDEE2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14:paraId="66294403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14:paraId="582324F8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D82BD4" w:rsidRPr="007023E3" w14:paraId="258BCDBD" w14:textId="0E62983E" w:rsidTr="003323E2">
        <w:trPr>
          <w:gridAfter w:val="1"/>
          <w:wAfter w:w="16" w:type="dxa"/>
          <w:trHeight w:val="498"/>
        </w:trPr>
        <w:tc>
          <w:tcPr>
            <w:tcW w:w="3174" w:type="dxa"/>
            <w:vMerge w:val="restart"/>
            <w:shd w:val="clear" w:color="auto" w:fill="E7E6E6" w:themeFill="background2"/>
          </w:tcPr>
          <w:p w14:paraId="01873B8C" w14:textId="72DDD2AE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SME Volume of Raw Material purchased</w:t>
            </w:r>
            <w:r>
              <w:rPr>
                <w:rFonts w:ascii="Aptos" w:hAnsi="Aptos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Aptos" w:hAnsi="Aptos" w:cs="Times New Roman"/>
                <w:sz w:val="28"/>
                <w:szCs w:val="28"/>
              </w:rPr>
              <w:t>Mt,Ltr</w:t>
            </w:r>
            <w:proofErr w:type="spellEnd"/>
            <w:r>
              <w:rPr>
                <w:rFonts w:ascii="Aptos" w:hAnsi="Aptos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633" w:type="dxa"/>
            <w:gridSpan w:val="2"/>
            <w:shd w:val="clear" w:color="auto" w:fill="E7E6E6" w:themeFill="background2"/>
          </w:tcPr>
          <w:p w14:paraId="3C041E89" w14:textId="2D9E0D6A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2021</w:t>
            </w:r>
          </w:p>
        </w:tc>
        <w:tc>
          <w:tcPr>
            <w:tcW w:w="1788" w:type="dxa"/>
            <w:gridSpan w:val="3"/>
            <w:shd w:val="clear" w:color="auto" w:fill="E7E6E6" w:themeFill="background2"/>
          </w:tcPr>
          <w:p w14:paraId="05143BDA" w14:textId="6D13C9E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2022</w:t>
            </w:r>
          </w:p>
        </w:tc>
        <w:tc>
          <w:tcPr>
            <w:tcW w:w="2198" w:type="dxa"/>
            <w:shd w:val="clear" w:color="auto" w:fill="E7E6E6" w:themeFill="background2"/>
          </w:tcPr>
          <w:p w14:paraId="7448BD1C" w14:textId="3221F312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2023</w:t>
            </w:r>
          </w:p>
        </w:tc>
      </w:tr>
      <w:tr w:rsidR="00D82BD4" w:rsidRPr="007023E3" w14:paraId="2B243DBF" w14:textId="32F23496" w:rsidTr="003323E2">
        <w:trPr>
          <w:gridAfter w:val="1"/>
          <w:wAfter w:w="16" w:type="dxa"/>
          <w:trHeight w:val="498"/>
        </w:trPr>
        <w:tc>
          <w:tcPr>
            <w:tcW w:w="3174" w:type="dxa"/>
            <w:vMerge/>
          </w:tcPr>
          <w:p w14:paraId="1456E9E4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2"/>
          </w:tcPr>
          <w:p w14:paraId="655783E7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14:paraId="696C17F9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14:paraId="72E08A3D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D82BD4" w:rsidRPr="007023E3" w14:paraId="483B2B21" w14:textId="525D61E5" w:rsidTr="003323E2">
        <w:trPr>
          <w:gridAfter w:val="1"/>
          <w:wAfter w:w="16" w:type="dxa"/>
          <w:trHeight w:val="498"/>
        </w:trPr>
        <w:tc>
          <w:tcPr>
            <w:tcW w:w="3174" w:type="dxa"/>
            <w:vMerge w:val="restart"/>
            <w:shd w:val="clear" w:color="auto" w:fill="E7E6E6" w:themeFill="background2"/>
          </w:tcPr>
          <w:p w14:paraId="084C61B4" w14:textId="2E6FFA32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Sales Revenue (K)</w:t>
            </w:r>
          </w:p>
        </w:tc>
        <w:tc>
          <w:tcPr>
            <w:tcW w:w="2633" w:type="dxa"/>
            <w:gridSpan w:val="2"/>
            <w:shd w:val="clear" w:color="auto" w:fill="E7E6E6" w:themeFill="background2"/>
          </w:tcPr>
          <w:p w14:paraId="754CEF1C" w14:textId="1580948A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2021</w:t>
            </w:r>
          </w:p>
        </w:tc>
        <w:tc>
          <w:tcPr>
            <w:tcW w:w="1788" w:type="dxa"/>
            <w:gridSpan w:val="3"/>
            <w:shd w:val="clear" w:color="auto" w:fill="E7E6E6" w:themeFill="background2"/>
          </w:tcPr>
          <w:p w14:paraId="237DF245" w14:textId="42DA9644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2022</w:t>
            </w:r>
          </w:p>
        </w:tc>
        <w:tc>
          <w:tcPr>
            <w:tcW w:w="2198" w:type="dxa"/>
            <w:shd w:val="clear" w:color="auto" w:fill="E7E6E6" w:themeFill="background2"/>
          </w:tcPr>
          <w:p w14:paraId="31C40687" w14:textId="711BEAF1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2023</w:t>
            </w:r>
          </w:p>
        </w:tc>
      </w:tr>
      <w:tr w:rsidR="00D82BD4" w:rsidRPr="007023E3" w14:paraId="11B889EF" w14:textId="7733048F" w:rsidTr="003323E2">
        <w:trPr>
          <w:gridAfter w:val="1"/>
          <w:wAfter w:w="16" w:type="dxa"/>
          <w:trHeight w:val="498"/>
        </w:trPr>
        <w:tc>
          <w:tcPr>
            <w:tcW w:w="3174" w:type="dxa"/>
            <w:vMerge/>
          </w:tcPr>
          <w:p w14:paraId="606898B9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2"/>
          </w:tcPr>
          <w:p w14:paraId="27B7CDAC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14:paraId="5159F881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14:paraId="039F4F79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D82BD4" w:rsidRPr="007023E3" w14:paraId="32318DD7" w14:textId="4C0DF067" w:rsidTr="003323E2">
        <w:trPr>
          <w:gridAfter w:val="1"/>
          <w:wAfter w:w="16" w:type="dxa"/>
          <w:trHeight w:val="498"/>
        </w:trPr>
        <w:tc>
          <w:tcPr>
            <w:tcW w:w="3174" w:type="dxa"/>
            <w:vMerge w:val="restart"/>
            <w:shd w:val="clear" w:color="auto" w:fill="E7E6E6" w:themeFill="background2"/>
          </w:tcPr>
          <w:p w14:paraId="67B67FA7" w14:textId="7F72F414" w:rsidR="00D82BD4" w:rsidRPr="007023E3" w:rsidRDefault="00D82BD4" w:rsidP="009B6B0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lastRenderedPageBreak/>
              <w:t>Net Profit/ Loss</w:t>
            </w:r>
          </w:p>
        </w:tc>
        <w:tc>
          <w:tcPr>
            <w:tcW w:w="2633" w:type="dxa"/>
            <w:gridSpan w:val="2"/>
            <w:shd w:val="clear" w:color="auto" w:fill="E7E6E6" w:themeFill="background2"/>
          </w:tcPr>
          <w:p w14:paraId="5F4C2154" w14:textId="5529A1E1" w:rsidR="00D82BD4" w:rsidRPr="007023E3" w:rsidRDefault="00D82BD4" w:rsidP="009B6B0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2021</w:t>
            </w:r>
          </w:p>
        </w:tc>
        <w:tc>
          <w:tcPr>
            <w:tcW w:w="1788" w:type="dxa"/>
            <w:gridSpan w:val="3"/>
            <w:shd w:val="clear" w:color="auto" w:fill="E7E6E6" w:themeFill="background2"/>
          </w:tcPr>
          <w:p w14:paraId="06A7706E" w14:textId="39341E2A" w:rsidR="00D82BD4" w:rsidRPr="007023E3" w:rsidRDefault="00D82BD4" w:rsidP="009B6B0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2022</w:t>
            </w:r>
          </w:p>
        </w:tc>
        <w:tc>
          <w:tcPr>
            <w:tcW w:w="2198" w:type="dxa"/>
            <w:shd w:val="clear" w:color="auto" w:fill="E7E6E6" w:themeFill="background2"/>
          </w:tcPr>
          <w:p w14:paraId="6090E86D" w14:textId="1F75FA8A" w:rsidR="00D82BD4" w:rsidRPr="007023E3" w:rsidRDefault="00D82BD4" w:rsidP="009B6B03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2023</w:t>
            </w:r>
          </w:p>
        </w:tc>
      </w:tr>
      <w:tr w:rsidR="00D82BD4" w:rsidRPr="007023E3" w14:paraId="27719C4E" w14:textId="390CA25F" w:rsidTr="003323E2">
        <w:trPr>
          <w:gridAfter w:val="1"/>
          <w:wAfter w:w="16" w:type="dxa"/>
          <w:trHeight w:val="498"/>
        </w:trPr>
        <w:tc>
          <w:tcPr>
            <w:tcW w:w="3174" w:type="dxa"/>
            <w:vMerge/>
          </w:tcPr>
          <w:p w14:paraId="65ED96EC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2"/>
          </w:tcPr>
          <w:p w14:paraId="66C3CC0D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14:paraId="0077F348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14:paraId="14BCBB7E" w14:textId="77777777" w:rsidR="00D82BD4" w:rsidRPr="007023E3" w:rsidRDefault="00D82BD4" w:rsidP="00AD66DA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B92B41" w:rsidRPr="007023E3" w14:paraId="61F312C0" w14:textId="3A5322CA" w:rsidTr="0004056B">
        <w:trPr>
          <w:trHeight w:val="497"/>
        </w:trPr>
        <w:tc>
          <w:tcPr>
            <w:tcW w:w="3174" w:type="dxa"/>
            <w:shd w:val="clear" w:color="auto" w:fill="DBDBDB" w:themeFill="accent3" w:themeFillTint="66"/>
          </w:tcPr>
          <w:p w14:paraId="78F82011" w14:textId="1F7FCB71" w:rsidR="00B92B41" w:rsidRPr="007023E3" w:rsidRDefault="000B4F19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>
              <w:rPr>
                <w:rFonts w:ascii="Aptos" w:hAnsi="Aptos" w:cs="Times New Roman"/>
                <w:sz w:val="28"/>
                <w:szCs w:val="28"/>
              </w:rPr>
              <w:t xml:space="preserve">A brief explanation of the </w:t>
            </w:r>
            <w:r w:rsidR="00B92B41" w:rsidRPr="007023E3">
              <w:rPr>
                <w:rFonts w:ascii="Aptos" w:hAnsi="Aptos" w:cs="Times New Roman"/>
                <w:sz w:val="28"/>
                <w:szCs w:val="28"/>
              </w:rPr>
              <w:t xml:space="preserve">Market opportunity or Gap that will be addressed by the proposed </w:t>
            </w:r>
            <w:r w:rsidR="00733F31">
              <w:rPr>
                <w:rFonts w:ascii="Aptos" w:hAnsi="Aptos" w:cs="Times New Roman"/>
                <w:sz w:val="28"/>
                <w:szCs w:val="28"/>
              </w:rPr>
              <w:t>sub-project</w:t>
            </w:r>
            <w:r w:rsidR="00B92B41" w:rsidRPr="007023E3">
              <w:rPr>
                <w:rFonts w:ascii="Aptos" w:hAnsi="Aptos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635" w:type="dxa"/>
            <w:gridSpan w:val="7"/>
          </w:tcPr>
          <w:p w14:paraId="226A7A33" w14:textId="30ED5639" w:rsidR="00B92B41" w:rsidRPr="007023E3" w:rsidRDefault="00B92B41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B92B41" w:rsidRPr="007023E3" w14:paraId="5E8A8CC2" w14:textId="69DEAFB2" w:rsidTr="0004056B">
        <w:trPr>
          <w:trHeight w:val="158"/>
        </w:trPr>
        <w:tc>
          <w:tcPr>
            <w:tcW w:w="3221" w:type="dxa"/>
            <w:gridSpan w:val="2"/>
            <w:vMerge w:val="restart"/>
            <w:shd w:val="clear" w:color="auto" w:fill="DBDBDB" w:themeFill="accent3" w:themeFillTint="66"/>
          </w:tcPr>
          <w:p w14:paraId="0144ABBB" w14:textId="77777777" w:rsidR="00B92B41" w:rsidRPr="007023E3" w:rsidRDefault="00B92B41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Proposed Investments</w:t>
            </w:r>
          </w:p>
          <w:p w14:paraId="6BC328F8" w14:textId="4301EADB" w:rsidR="00B92B41" w:rsidRPr="007023E3" w:rsidRDefault="00B92B41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(</w:t>
            </w:r>
            <w:r w:rsidRPr="00B92B41">
              <w:rPr>
                <w:rFonts w:ascii="Aptos" w:hAnsi="Aptos" w:cs="Times New Roman"/>
              </w:rPr>
              <w:t xml:space="preserve">Asset Investments, Technical Assistance, Environmental and Social Management) </w:t>
            </w:r>
          </w:p>
        </w:tc>
        <w:tc>
          <w:tcPr>
            <w:tcW w:w="3256" w:type="dxa"/>
            <w:gridSpan w:val="2"/>
            <w:shd w:val="clear" w:color="auto" w:fill="DBDBDB" w:themeFill="accent3" w:themeFillTint="66"/>
          </w:tcPr>
          <w:p w14:paraId="73FA25D7" w14:textId="6F104B00" w:rsidR="00B92B41" w:rsidRPr="007023E3" w:rsidRDefault="00B92B41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b/>
                <w:bCs/>
                <w:sz w:val="28"/>
                <w:szCs w:val="28"/>
              </w:rPr>
              <w:t>Investment Description</w:t>
            </w:r>
          </w:p>
        </w:tc>
        <w:tc>
          <w:tcPr>
            <w:tcW w:w="3332" w:type="dxa"/>
            <w:gridSpan w:val="4"/>
            <w:shd w:val="clear" w:color="auto" w:fill="DBDBDB" w:themeFill="accent3" w:themeFillTint="66"/>
          </w:tcPr>
          <w:p w14:paraId="1F073035" w14:textId="2C8E6474" w:rsidR="00B92B41" w:rsidRPr="007023E3" w:rsidRDefault="00B92B41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b/>
                <w:bCs/>
                <w:sz w:val="28"/>
                <w:szCs w:val="28"/>
              </w:rPr>
              <w:t>Amount (MKW)</w:t>
            </w:r>
          </w:p>
        </w:tc>
      </w:tr>
      <w:tr w:rsidR="00B92B41" w:rsidRPr="007023E3" w14:paraId="7C3F6A02" w14:textId="71D13459" w:rsidTr="0004056B">
        <w:trPr>
          <w:trHeight w:val="157"/>
        </w:trPr>
        <w:tc>
          <w:tcPr>
            <w:tcW w:w="3221" w:type="dxa"/>
            <w:gridSpan w:val="2"/>
            <w:vMerge/>
          </w:tcPr>
          <w:p w14:paraId="0446DECC" w14:textId="77777777" w:rsidR="00B92B41" w:rsidRPr="007023E3" w:rsidRDefault="00B92B41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3256" w:type="dxa"/>
            <w:gridSpan w:val="2"/>
          </w:tcPr>
          <w:p w14:paraId="373EB8AC" w14:textId="77777777" w:rsidR="00B92B41" w:rsidRPr="007023E3" w:rsidRDefault="00B92B41" w:rsidP="00B92B41">
            <w:pPr>
              <w:spacing w:before="120" w:after="120" w:line="276" w:lineRule="auto"/>
              <w:ind w:hanging="119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3332" w:type="dxa"/>
            <w:gridSpan w:val="4"/>
          </w:tcPr>
          <w:p w14:paraId="01D22509" w14:textId="77777777" w:rsidR="00B92B41" w:rsidRPr="007023E3" w:rsidRDefault="00B92B41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B92B41" w:rsidRPr="007023E3" w14:paraId="11B4A9E0" w14:textId="75E3708E" w:rsidTr="0004056B">
        <w:trPr>
          <w:trHeight w:val="157"/>
        </w:trPr>
        <w:tc>
          <w:tcPr>
            <w:tcW w:w="3221" w:type="dxa"/>
            <w:gridSpan w:val="2"/>
            <w:vMerge/>
          </w:tcPr>
          <w:p w14:paraId="27D2D287" w14:textId="77777777" w:rsidR="00B92B41" w:rsidRPr="007023E3" w:rsidRDefault="00B92B41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3256" w:type="dxa"/>
            <w:gridSpan w:val="2"/>
          </w:tcPr>
          <w:p w14:paraId="73E7765C" w14:textId="77777777" w:rsidR="00B92B41" w:rsidRPr="007023E3" w:rsidRDefault="00B92B41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3332" w:type="dxa"/>
            <w:gridSpan w:val="4"/>
          </w:tcPr>
          <w:p w14:paraId="3161F0D3" w14:textId="77777777" w:rsidR="00B92B41" w:rsidRPr="007023E3" w:rsidRDefault="00B92B41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B92B41" w:rsidRPr="007023E3" w14:paraId="52681598" w14:textId="1560952A" w:rsidTr="0004056B">
        <w:trPr>
          <w:trHeight w:val="157"/>
        </w:trPr>
        <w:tc>
          <w:tcPr>
            <w:tcW w:w="3221" w:type="dxa"/>
            <w:gridSpan w:val="2"/>
            <w:vMerge/>
          </w:tcPr>
          <w:p w14:paraId="5AE5B2FE" w14:textId="77777777" w:rsidR="00B92B41" w:rsidRPr="007023E3" w:rsidRDefault="00B92B41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3256" w:type="dxa"/>
            <w:gridSpan w:val="2"/>
          </w:tcPr>
          <w:p w14:paraId="4BC151B3" w14:textId="460F1CE2" w:rsidR="00B92B41" w:rsidRPr="007023E3" w:rsidRDefault="00B92B41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3332" w:type="dxa"/>
            <w:gridSpan w:val="4"/>
          </w:tcPr>
          <w:p w14:paraId="35471CD0" w14:textId="77777777" w:rsidR="00B92B41" w:rsidRPr="007023E3" w:rsidRDefault="00B92B41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B92B41" w:rsidRPr="007023E3" w14:paraId="4AA9CAFB" w14:textId="04292604" w:rsidTr="0004056B">
        <w:trPr>
          <w:trHeight w:val="157"/>
        </w:trPr>
        <w:tc>
          <w:tcPr>
            <w:tcW w:w="3221" w:type="dxa"/>
            <w:gridSpan w:val="2"/>
            <w:vMerge/>
          </w:tcPr>
          <w:p w14:paraId="7E1152B0" w14:textId="77777777" w:rsidR="00B92B41" w:rsidRPr="007023E3" w:rsidRDefault="00B92B41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3256" w:type="dxa"/>
            <w:gridSpan w:val="2"/>
          </w:tcPr>
          <w:p w14:paraId="44675161" w14:textId="5DBCBAB5" w:rsidR="00B92B41" w:rsidRPr="007023E3" w:rsidRDefault="00B92B41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2" w:type="dxa"/>
            <w:gridSpan w:val="4"/>
          </w:tcPr>
          <w:p w14:paraId="39A421C0" w14:textId="77777777" w:rsidR="00B92B41" w:rsidRPr="007023E3" w:rsidRDefault="00B92B41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</w:p>
        </w:tc>
      </w:tr>
      <w:tr w:rsidR="00352968" w:rsidRPr="007023E3" w14:paraId="06449E48" w14:textId="68AF825D" w:rsidTr="0004056B">
        <w:trPr>
          <w:trHeight w:val="231"/>
        </w:trPr>
        <w:tc>
          <w:tcPr>
            <w:tcW w:w="3221" w:type="dxa"/>
            <w:gridSpan w:val="2"/>
            <w:vMerge w:val="restart"/>
            <w:shd w:val="clear" w:color="auto" w:fill="E7E6E6" w:themeFill="background2"/>
          </w:tcPr>
          <w:p w14:paraId="6EDCE9BB" w14:textId="0334D2CB" w:rsidR="00352968" w:rsidRPr="007023E3" w:rsidRDefault="000B4F19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 xml:space="preserve">Sources </w:t>
            </w:r>
            <w:r w:rsidRPr="00B92B41">
              <w:rPr>
                <w:rFonts w:ascii="Aptos" w:hAnsi="Aptos" w:cs="Times New Roman"/>
                <w:sz w:val="28"/>
                <w:szCs w:val="28"/>
              </w:rPr>
              <w:t>of matching cash contribution (MKW)</w:t>
            </w:r>
          </w:p>
        </w:tc>
        <w:tc>
          <w:tcPr>
            <w:tcW w:w="3269" w:type="dxa"/>
            <w:gridSpan w:val="3"/>
            <w:shd w:val="clear" w:color="auto" w:fill="E7E6E6" w:themeFill="background2"/>
          </w:tcPr>
          <w:p w14:paraId="3A4CAB68" w14:textId="4943AA2E" w:rsidR="00352968" w:rsidRPr="007023E3" w:rsidRDefault="00352968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b/>
                <w:bCs/>
                <w:sz w:val="28"/>
                <w:szCs w:val="28"/>
              </w:rPr>
              <w:t xml:space="preserve">Source of Cash Contribution  </w:t>
            </w:r>
          </w:p>
        </w:tc>
        <w:tc>
          <w:tcPr>
            <w:tcW w:w="3319" w:type="dxa"/>
            <w:gridSpan w:val="3"/>
            <w:shd w:val="clear" w:color="auto" w:fill="E7E6E6" w:themeFill="background2"/>
          </w:tcPr>
          <w:p w14:paraId="2BFF9003" w14:textId="36F7EC52" w:rsidR="00352968" w:rsidRPr="007023E3" w:rsidRDefault="00352968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b/>
                <w:bCs/>
                <w:sz w:val="28"/>
                <w:szCs w:val="28"/>
              </w:rPr>
              <w:t>Value of Contribution (MWK)</w:t>
            </w:r>
          </w:p>
        </w:tc>
      </w:tr>
      <w:tr w:rsidR="00352968" w:rsidRPr="007023E3" w14:paraId="2310355F" w14:textId="31B634B4" w:rsidTr="0004056B">
        <w:trPr>
          <w:trHeight w:val="231"/>
        </w:trPr>
        <w:tc>
          <w:tcPr>
            <w:tcW w:w="3221" w:type="dxa"/>
            <w:gridSpan w:val="2"/>
            <w:vMerge/>
            <w:shd w:val="clear" w:color="auto" w:fill="E7E6E6" w:themeFill="background2"/>
          </w:tcPr>
          <w:p w14:paraId="243090FC" w14:textId="77777777" w:rsidR="00352968" w:rsidRPr="007023E3" w:rsidRDefault="00352968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3269" w:type="dxa"/>
            <w:gridSpan w:val="3"/>
          </w:tcPr>
          <w:p w14:paraId="7636D867" w14:textId="77777777" w:rsidR="00352968" w:rsidRPr="007023E3" w:rsidRDefault="00352968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</w:tcPr>
          <w:p w14:paraId="3118E4D9" w14:textId="77777777" w:rsidR="00352968" w:rsidRPr="007023E3" w:rsidRDefault="00352968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352968" w:rsidRPr="007023E3" w14:paraId="7F0F2A66" w14:textId="362D73D4" w:rsidTr="0004056B">
        <w:trPr>
          <w:trHeight w:val="231"/>
        </w:trPr>
        <w:tc>
          <w:tcPr>
            <w:tcW w:w="3221" w:type="dxa"/>
            <w:gridSpan w:val="2"/>
            <w:vMerge/>
            <w:shd w:val="clear" w:color="auto" w:fill="E7E6E6" w:themeFill="background2"/>
          </w:tcPr>
          <w:p w14:paraId="3FDC3D80" w14:textId="77777777" w:rsidR="00352968" w:rsidRPr="007023E3" w:rsidRDefault="00352968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3269" w:type="dxa"/>
            <w:gridSpan w:val="3"/>
          </w:tcPr>
          <w:p w14:paraId="7F3035FB" w14:textId="77777777" w:rsidR="00352968" w:rsidRPr="007023E3" w:rsidRDefault="00352968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</w:tcPr>
          <w:p w14:paraId="7793E042" w14:textId="77777777" w:rsidR="00352968" w:rsidRPr="007023E3" w:rsidRDefault="00352968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352968" w:rsidRPr="007023E3" w14:paraId="766ACD8F" w14:textId="7C484CEE" w:rsidTr="0004056B">
        <w:trPr>
          <w:trHeight w:val="231"/>
        </w:trPr>
        <w:tc>
          <w:tcPr>
            <w:tcW w:w="3221" w:type="dxa"/>
            <w:gridSpan w:val="2"/>
            <w:vMerge/>
            <w:shd w:val="clear" w:color="auto" w:fill="E7E6E6" w:themeFill="background2"/>
          </w:tcPr>
          <w:p w14:paraId="03DA96F3" w14:textId="77777777" w:rsidR="00352968" w:rsidRPr="007023E3" w:rsidRDefault="00352968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3269" w:type="dxa"/>
            <w:gridSpan w:val="3"/>
            <w:shd w:val="clear" w:color="auto" w:fill="E7E6E6" w:themeFill="background2"/>
          </w:tcPr>
          <w:p w14:paraId="73DDA08C" w14:textId="4C4D1588" w:rsidR="00352968" w:rsidRPr="007023E3" w:rsidRDefault="00352968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b/>
                <w:bCs/>
                <w:sz w:val="28"/>
                <w:szCs w:val="28"/>
              </w:rPr>
              <w:t>Total (MWK)</w:t>
            </w:r>
          </w:p>
        </w:tc>
        <w:tc>
          <w:tcPr>
            <w:tcW w:w="3319" w:type="dxa"/>
            <w:gridSpan w:val="3"/>
          </w:tcPr>
          <w:p w14:paraId="18650483" w14:textId="77777777" w:rsidR="00352968" w:rsidRPr="007023E3" w:rsidRDefault="00352968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352968" w:rsidRPr="007023E3" w14:paraId="036ED9BA" w14:textId="77777777" w:rsidTr="0004056B">
        <w:trPr>
          <w:trHeight w:val="231"/>
        </w:trPr>
        <w:tc>
          <w:tcPr>
            <w:tcW w:w="3221" w:type="dxa"/>
            <w:gridSpan w:val="2"/>
            <w:vMerge/>
            <w:shd w:val="clear" w:color="auto" w:fill="E7E6E6" w:themeFill="background2"/>
          </w:tcPr>
          <w:p w14:paraId="35FD4104" w14:textId="77777777" w:rsidR="00352968" w:rsidRPr="007023E3" w:rsidRDefault="00352968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3269" w:type="dxa"/>
            <w:gridSpan w:val="3"/>
            <w:shd w:val="clear" w:color="auto" w:fill="E7E6E6" w:themeFill="background2"/>
          </w:tcPr>
          <w:p w14:paraId="4FB4008E" w14:textId="5AE99AD7" w:rsidR="00352968" w:rsidRPr="007023E3" w:rsidRDefault="00352968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  <w:r>
              <w:rPr>
                <w:rFonts w:ascii="Aptos" w:hAnsi="Aptos" w:cs="Times New Roman"/>
                <w:b/>
                <w:bCs/>
                <w:sz w:val="28"/>
                <w:szCs w:val="28"/>
              </w:rPr>
              <w:t xml:space="preserve">% of Sub Project </w:t>
            </w:r>
          </w:p>
        </w:tc>
        <w:tc>
          <w:tcPr>
            <w:tcW w:w="3319" w:type="dxa"/>
            <w:gridSpan w:val="3"/>
          </w:tcPr>
          <w:p w14:paraId="47863A14" w14:textId="77777777" w:rsidR="00352968" w:rsidRPr="007023E3" w:rsidRDefault="00352968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352968" w:rsidRPr="007023E3" w14:paraId="4BA5DFE6" w14:textId="5B187A4C" w:rsidTr="0004056B">
        <w:trPr>
          <w:trHeight w:val="497"/>
        </w:trPr>
        <w:tc>
          <w:tcPr>
            <w:tcW w:w="3221" w:type="dxa"/>
            <w:gridSpan w:val="2"/>
            <w:shd w:val="clear" w:color="auto" w:fill="E7E6E6" w:themeFill="background2"/>
          </w:tcPr>
          <w:p w14:paraId="1178E5CF" w14:textId="4CD3EA16" w:rsidR="00352968" w:rsidRPr="007023E3" w:rsidRDefault="00352968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 xml:space="preserve">Explain </w:t>
            </w:r>
            <w:r>
              <w:rPr>
                <w:rFonts w:ascii="Aptos" w:hAnsi="Aptos" w:cs="Times New Roman"/>
                <w:sz w:val="28"/>
                <w:szCs w:val="28"/>
              </w:rPr>
              <w:t xml:space="preserve">the </w:t>
            </w:r>
            <w:r w:rsidRPr="007023E3">
              <w:rPr>
                <w:rFonts w:ascii="Aptos" w:hAnsi="Aptos" w:cs="Times New Roman"/>
                <w:sz w:val="28"/>
                <w:szCs w:val="28"/>
              </w:rPr>
              <w:t>expected benefits and impacts as a result of the intervention.</w:t>
            </w:r>
          </w:p>
        </w:tc>
        <w:tc>
          <w:tcPr>
            <w:tcW w:w="6588" w:type="dxa"/>
            <w:gridSpan w:val="6"/>
          </w:tcPr>
          <w:p w14:paraId="5518A3D4" w14:textId="77777777" w:rsidR="00352968" w:rsidRPr="007023E3" w:rsidRDefault="00352968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352968" w:rsidRPr="007023E3" w14:paraId="5F233E44" w14:textId="2D51DD46" w:rsidTr="0004056B">
        <w:trPr>
          <w:trHeight w:val="497"/>
        </w:trPr>
        <w:tc>
          <w:tcPr>
            <w:tcW w:w="3221" w:type="dxa"/>
            <w:gridSpan w:val="2"/>
            <w:shd w:val="clear" w:color="auto" w:fill="E7E6E6" w:themeFill="background2"/>
          </w:tcPr>
          <w:p w14:paraId="358B53A5" w14:textId="2ADF53D3" w:rsidR="00352968" w:rsidRPr="007023E3" w:rsidRDefault="00352968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lastRenderedPageBreak/>
              <w:t xml:space="preserve">Briefly describe the </w:t>
            </w:r>
            <w:r>
              <w:rPr>
                <w:rFonts w:ascii="Aptos" w:hAnsi="Aptos" w:cs="Times New Roman"/>
                <w:sz w:val="28"/>
                <w:szCs w:val="28"/>
              </w:rPr>
              <w:t>climate-smart</w:t>
            </w:r>
            <w:r w:rsidRPr="007023E3">
              <w:rPr>
                <w:rFonts w:ascii="Aptos" w:hAnsi="Aptos" w:cs="Times New Roman"/>
                <w:sz w:val="28"/>
                <w:szCs w:val="28"/>
              </w:rPr>
              <w:t xml:space="preserve"> technologies that will be adopted in the business. </w:t>
            </w:r>
          </w:p>
        </w:tc>
        <w:tc>
          <w:tcPr>
            <w:tcW w:w="6588" w:type="dxa"/>
            <w:gridSpan w:val="6"/>
          </w:tcPr>
          <w:p w14:paraId="38A2976E" w14:textId="77777777" w:rsidR="00352968" w:rsidRPr="007023E3" w:rsidRDefault="00352968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352968" w:rsidRPr="007023E3" w14:paraId="6EFAA571" w14:textId="509817FF" w:rsidTr="0004056B">
        <w:trPr>
          <w:trHeight w:val="497"/>
        </w:trPr>
        <w:tc>
          <w:tcPr>
            <w:tcW w:w="3221" w:type="dxa"/>
            <w:gridSpan w:val="2"/>
            <w:shd w:val="clear" w:color="auto" w:fill="E7E6E6" w:themeFill="background2"/>
          </w:tcPr>
          <w:p w14:paraId="6618A78B" w14:textId="071E264D" w:rsidR="00352968" w:rsidRPr="007023E3" w:rsidRDefault="00352968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Briefly describe the potential negative Environmental and Social impacts that will be associated with the proposed investment</w:t>
            </w:r>
            <w:r>
              <w:rPr>
                <w:rFonts w:ascii="Aptos" w:hAnsi="Aptos" w:cs="Times New Roman"/>
                <w:sz w:val="28"/>
                <w:szCs w:val="28"/>
              </w:rPr>
              <w:t xml:space="preserve"> and the mitigating factors that will be employed to reduce impact. </w:t>
            </w:r>
          </w:p>
        </w:tc>
        <w:tc>
          <w:tcPr>
            <w:tcW w:w="6588" w:type="dxa"/>
            <w:gridSpan w:val="6"/>
          </w:tcPr>
          <w:p w14:paraId="75DD84F3" w14:textId="77777777" w:rsidR="00352968" w:rsidRPr="007023E3" w:rsidRDefault="00352968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352968" w:rsidRPr="007023E3" w14:paraId="162449D8" w14:textId="4E65E9AA" w:rsidTr="00BF67CA">
        <w:trPr>
          <w:trHeight w:val="497"/>
        </w:trPr>
        <w:tc>
          <w:tcPr>
            <w:tcW w:w="3221" w:type="dxa"/>
            <w:gridSpan w:val="2"/>
            <w:shd w:val="clear" w:color="auto" w:fill="E7E6E6" w:themeFill="background2"/>
          </w:tcPr>
          <w:p w14:paraId="7824E967" w14:textId="2AB01DA8" w:rsidR="00352968" w:rsidRPr="007023E3" w:rsidRDefault="00352968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7023E3">
              <w:rPr>
                <w:rFonts w:ascii="Aptos" w:hAnsi="Aptos" w:cs="Times New Roman"/>
                <w:sz w:val="28"/>
                <w:szCs w:val="28"/>
              </w:rPr>
              <w:t>What are the risks associated with the investment</w:t>
            </w:r>
            <w:r>
              <w:rPr>
                <w:rFonts w:ascii="Aptos" w:hAnsi="Aptos" w:cs="Times New Roman"/>
                <w:sz w:val="28"/>
                <w:szCs w:val="28"/>
              </w:rPr>
              <w:t>?</w:t>
            </w:r>
            <w:r w:rsidRPr="007023E3">
              <w:rPr>
                <w:rFonts w:ascii="Aptos" w:hAnsi="Apto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88" w:type="dxa"/>
            <w:gridSpan w:val="6"/>
          </w:tcPr>
          <w:p w14:paraId="36C2008A" w14:textId="77777777" w:rsidR="00352968" w:rsidRPr="007023E3" w:rsidRDefault="00352968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  <w:tr w:rsidR="00B92B41" w:rsidRPr="007023E3" w14:paraId="4E0B855D" w14:textId="61E2D414" w:rsidTr="00BF67CA">
        <w:tc>
          <w:tcPr>
            <w:tcW w:w="3174" w:type="dxa"/>
            <w:shd w:val="clear" w:color="auto" w:fill="E7E6E6" w:themeFill="background2"/>
          </w:tcPr>
          <w:p w14:paraId="7915FFD9" w14:textId="44ADF783" w:rsidR="00B92B41" w:rsidRPr="00352968" w:rsidRDefault="00B92B41" w:rsidP="00352968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352968">
              <w:rPr>
                <w:rFonts w:ascii="Aptos" w:hAnsi="Aptos" w:cs="Times New Roman"/>
                <w:sz w:val="28"/>
                <w:szCs w:val="28"/>
              </w:rPr>
              <w:t xml:space="preserve">Sustainability: explain how the SME will ensure continuity in </w:t>
            </w:r>
            <w:r w:rsidR="00352968">
              <w:rPr>
                <w:rFonts w:ascii="Aptos" w:hAnsi="Aptos" w:cs="Times New Roman"/>
                <w:sz w:val="28"/>
                <w:szCs w:val="28"/>
              </w:rPr>
              <w:t xml:space="preserve">the </w:t>
            </w:r>
            <w:r w:rsidRPr="00352968">
              <w:rPr>
                <w:rFonts w:ascii="Aptos" w:hAnsi="Aptos" w:cs="Times New Roman"/>
                <w:sz w:val="28"/>
                <w:szCs w:val="28"/>
              </w:rPr>
              <w:t>implementation of the subproject.</w:t>
            </w:r>
          </w:p>
          <w:p w14:paraId="5C052FE7" w14:textId="77777777" w:rsidR="00B92B41" w:rsidRPr="007023E3" w:rsidRDefault="00B92B41" w:rsidP="00B92B41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  <w:tc>
          <w:tcPr>
            <w:tcW w:w="6635" w:type="dxa"/>
            <w:gridSpan w:val="7"/>
          </w:tcPr>
          <w:p w14:paraId="55EEFFB8" w14:textId="77777777" w:rsidR="00B92B41" w:rsidRPr="00352968" w:rsidRDefault="00B92B41" w:rsidP="00352968">
            <w:pPr>
              <w:spacing w:before="120" w:after="120"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</w:p>
        </w:tc>
      </w:tr>
    </w:tbl>
    <w:p w14:paraId="2D1B28E1" w14:textId="77777777" w:rsidR="001C51E1" w:rsidRPr="007023E3" w:rsidRDefault="001C51E1" w:rsidP="001C51E1">
      <w:pPr>
        <w:tabs>
          <w:tab w:val="left" w:pos="2730"/>
        </w:tabs>
        <w:spacing w:line="276" w:lineRule="auto"/>
        <w:jc w:val="both"/>
        <w:rPr>
          <w:rFonts w:ascii="Aptos" w:hAnsi="Aptos" w:cs="Times New Roman"/>
          <w:sz w:val="28"/>
          <w:szCs w:val="28"/>
        </w:rPr>
      </w:pPr>
    </w:p>
    <w:p w14:paraId="05FC08CC" w14:textId="77777777" w:rsidR="001C51E1" w:rsidRDefault="001C51E1" w:rsidP="001C51E1">
      <w:pPr>
        <w:tabs>
          <w:tab w:val="left" w:pos="2730"/>
        </w:tabs>
        <w:spacing w:line="276" w:lineRule="auto"/>
        <w:jc w:val="both"/>
        <w:rPr>
          <w:rFonts w:ascii="Aptos" w:hAnsi="Aptos" w:cs="Times New Roman"/>
          <w:sz w:val="28"/>
          <w:szCs w:val="28"/>
        </w:rPr>
      </w:pPr>
    </w:p>
    <w:p w14:paraId="4FD20393" w14:textId="77777777" w:rsidR="003323E2" w:rsidRDefault="003323E2" w:rsidP="001C51E1">
      <w:pPr>
        <w:tabs>
          <w:tab w:val="left" w:pos="2730"/>
        </w:tabs>
        <w:spacing w:line="276" w:lineRule="auto"/>
        <w:jc w:val="both"/>
        <w:rPr>
          <w:rFonts w:ascii="Aptos" w:hAnsi="Aptos" w:cs="Times New Roman"/>
          <w:sz w:val="28"/>
          <w:szCs w:val="28"/>
        </w:rPr>
      </w:pPr>
    </w:p>
    <w:p w14:paraId="17DBE45D" w14:textId="77777777" w:rsidR="003323E2" w:rsidRDefault="003323E2" w:rsidP="001C51E1">
      <w:pPr>
        <w:tabs>
          <w:tab w:val="left" w:pos="2730"/>
        </w:tabs>
        <w:spacing w:line="276" w:lineRule="auto"/>
        <w:jc w:val="both"/>
        <w:rPr>
          <w:rFonts w:ascii="Aptos" w:hAnsi="Aptos" w:cs="Times New Roman"/>
          <w:sz w:val="28"/>
          <w:szCs w:val="28"/>
        </w:rPr>
      </w:pPr>
    </w:p>
    <w:p w14:paraId="19545B78" w14:textId="77777777" w:rsidR="003323E2" w:rsidRDefault="003323E2" w:rsidP="001C51E1">
      <w:pPr>
        <w:tabs>
          <w:tab w:val="left" w:pos="2730"/>
        </w:tabs>
        <w:spacing w:line="276" w:lineRule="auto"/>
        <w:jc w:val="both"/>
        <w:rPr>
          <w:rFonts w:ascii="Aptos" w:hAnsi="Aptos" w:cs="Times New Roman"/>
          <w:sz w:val="28"/>
          <w:szCs w:val="28"/>
        </w:rPr>
      </w:pPr>
    </w:p>
    <w:p w14:paraId="1337A31A" w14:textId="77777777" w:rsidR="003323E2" w:rsidRDefault="003323E2" w:rsidP="001C51E1">
      <w:pPr>
        <w:tabs>
          <w:tab w:val="left" w:pos="2730"/>
        </w:tabs>
        <w:spacing w:line="276" w:lineRule="auto"/>
        <w:jc w:val="both"/>
        <w:rPr>
          <w:rFonts w:ascii="Aptos" w:hAnsi="Aptos" w:cs="Times New Roman"/>
          <w:sz w:val="28"/>
          <w:szCs w:val="28"/>
        </w:rPr>
      </w:pPr>
    </w:p>
    <w:p w14:paraId="2E433D1B" w14:textId="77777777" w:rsidR="003323E2" w:rsidRDefault="003323E2" w:rsidP="001C51E1">
      <w:pPr>
        <w:tabs>
          <w:tab w:val="left" w:pos="2730"/>
        </w:tabs>
        <w:spacing w:line="276" w:lineRule="auto"/>
        <w:jc w:val="both"/>
        <w:rPr>
          <w:rFonts w:ascii="Aptos" w:hAnsi="Aptos" w:cs="Times New Roman"/>
          <w:sz w:val="28"/>
          <w:szCs w:val="28"/>
        </w:rPr>
      </w:pPr>
    </w:p>
    <w:p w14:paraId="35C8033A" w14:textId="2F5C84AC" w:rsidR="00F25FFA" w:rsidRPr="004B22F2" w:rsidRDefault="00F25FFA" w:rsidP="001C51E1">
      <w:pPr>
        <w:tabs>
          <w:tab w:val="left" w:pos="2730"/>
        </w:tabs>
        <w:spacing w:line="276" w:lineRule="auto"/>
        <w:jc w:val="both"/>
        <w:rPr>
          <w:rFonts w:ascii="Aptos" w:hAnsi="Aptos" w:cs="Times New Roman"/>
          <w:b/>
          <w:bCs/>
          <w:sz w:val="28"/>
          <w:szCs w:val="28"/>
        </w:rPr>
      </w:pPr>
      <w:r w:rsidRPr="004B22F2">
        <w:rPr>
          <w:rFonts w:ascii="Aptos" w:hAnsi="Aptos" w:cs="Times New Roman"/>
          <w:b/>
          <w:bCs/>
          <w:sz w:val="28"/>
          <w:szCs w:val="28"/>
        </w:rPr>
        <w:t>Category of application</w:t>
      </w:r>
    </w:p>
    <w:p w14:paraId="3A4C0DD1" w14:textId="7C014DB2" w:rsidR="00F25FFA" w:rsidRPr="00F25FFA" w:rsidRDefault="00F25FFA" w:rsidP="00F25FFA">
      <w:pPr>
        <w:rPr>
          <w:rFonts w:ascii="Aptos" w:hAnsi="Aptos"/>
          <w:sz w:val="28"/>
          <w:szCs w:val="28"/>
        </w:rPr>
      </w:pPr>
      <w:r w:rsidRPr="00F25FFA">
        <w:rPr>
          <w:rFonts w:ascii="Aptos" w:hAnsi="Aptos"/>
          <w:sz w:val="28"/>
          <w:szCs w:val="28"/>
        </w:rPr>
        <w:t xml:space="preserve">Applications in this window </w:t>
      </w:r>
      <w:r w:rsidR="00BF67CA">
        <w:rPr>
          <w:rFonts w:ascii="Aptos" w:hAnsi="Aptos"/>
          <w:sz w:val="28"/>
          <w:szCs w:val="28"/>
        </w:rPr>
        <w:t>are categorized</w:t>
      </w:r>
      <w:r w:rsidRPr="00F25FFA">
        <w:rPr>
          <w:rFonts w:ascii="Aptos" w:hAnsi="Aptos"/>
          <w:sz w:val="28"/>
          <w:szCs w:val="28"/>
        </w:rPr>
        <w:t xml:space="preserve"> as follows:</w:t>
      </w:r>
    </w:p>
    <w:tbl>
      <w:tblPr>
        <w:tblStyle w:val="TableGrid2"/>
        <w:tblW w:w="8784" w:type="dxa"/>
        <w:tblLook w:val="04A0" w:firstRow="1" w:lastRow="0" w:firstColumn="1" w:lastColumn="0" w:noHBand="0" w:noVBand="1"/>
      </w:tblPr>
      <w:tblGrid>
        <w:gridCol w:w="1413"/>
        <w:gridCol w:w="1559"/>
        <w:gridCol w:w="1985"/>
        <w:gridCol w:w="1701"/>
        <w:gridCol w:w="2126"/>
      </w:tblGrid>
      <w:tr w:rsidR="00F25FFA" w:rsidRPr="00B527AE" w14:paraId="2E5AD4F2" w14:textId="77777777" w:rsidTr="00F25FFA">
        <w:tc>
          <w:tcPr>
            <w:tcW w:w="1413" w:type="dxa"/>
          </w:tcPr>
          <w:p w14:paraId="12BAE55E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FE03D8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016AEC">
              <w:rPr>
                <w:rFonts w:ascii="Aptos" w:hAnsi="Aptos" w:cs="Times New Roman"/>
                <w:sz w:val="24"/>
                <w:szCs w:val="24"/>
              </w:rPr>
              <w:t>No of Employees</w:t>
            </w:r>
          </w:p>
        </w:tc>
        <w:tc>
          <w:tcPr>
            <w:tcW w:w="1985" w:type="dxa"/>
          </w:tcPr>
          <w:p w14:paraId="79E62DE3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016AEC">
              <w:rPr>
                <w:rFonts w:ascii="Aptos" w:hAnsi="Aptos" w:cs="Times New Roman"/>
                <w:sz w:val="24"/>
                <w:szCs w:val="24"/>
              </w:rPr>
              <w:t>Turn-Over in the previous Year (MK) *</w:t>
            </w:r>
          </w:p>
        </w:tc>
        <w:tc>
          <w:tcPr>
            <w:tcW w:w="1701" w:type="dxa"/>
          </w:tcPr>
          <w:p w14:paraId="0E7B550E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eastAsiaTheme="minorHAnsi" w:hAnsi="Aptos" w:cs="Times New Roman"/>
                <w:sz w:val="24"/>
                <w:szCs w:val="24"/>
              </w:rPr>
            </w:pPr>
            <w:r w:rsidRPr="00016AEC">
              <w:rPr>
                <w:rFonts w:ascii="Aptos" w:hAnsi="Aptos" w:cs="Times New Roman"/>
                <w:sz w:val="24"/>
                <w:szCs w:val="24"/>
              </w:rPr>
              <w:t xml:space="preserve">Max. Matching Grant (US$) </w:t>
            </w:r>
          </w:p>
        </w:tc>
        <w:tc>
          <w:tcPr>
            <w:tcW w:w="2126" w:type="dxa"/>
          </w:tcPr>
          <w:p w14:paraId="2C7AA9AB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016AEC">
              <w:rPr>
                <w:rFonts w:ascii="Aptos" w:hAnsi="Aptos" w:cs="Times New Roman"/>
                <w:sz w:val="24"/>
                <w:szCs w:val="24"/>
              </w:rPr>
              <w:t xml:space="preserve">Matching ratio in </w:t>
            </w:r>
          </w:p>
          <w:p w14:paraId="78CBC5B5" w14:textId="693FF1F0" w:rsidR="00F25FFA" w:rsidRPr="00016AEC" w:rsidRDefault="00F25FFA" w:rsidP="00E2085C">
            <w:pPr>
              <w:spacing w:line="276" w:lineRule="auto"/>
              <w:jc w:val="both"/>
              <w:rPr>
                <w:rFonts w:ascii="Aptos" w:eastAsiaTheme="minorHAnsi" w:hAnsi="Aptos" w:cs="Times New Roman"/>
                <w:sz w:val="24"/>
                <w:szCs w:val="24"/>
              </w:rPr>
            </w:pPr>
            <w:r w:rsidRPr="00016AEC">
              <w:rPr>
                <w:rFonts w:ascii="Aptos" w:hAnsi="Aptos" w:cs="Times New Roman"/>
                <w:sz w:val="24"/>
                <w:szCs w:val="24"/>
              </w:rPr>
              <w:t>AGCOM: SME:</w:t>
            </w:r>
            <w:r>
              <w:rPr>
                <w:rFonts w:ascii="Aptos" w:hAnsi="Aptos" w:cs="Times New Roman"/>
                <w:sz w:val="24"/>
                <w:szCs w:val="24"/>
              </w:rPr>
              <w:t xml:space="preserve"> </w:t>
            </w:r>
            <w:r w:rsidRPr="00016AEC">
              <w:rPr>
                <w:rFonts w:ascii="Aptos" w:hAnsi="Aptos" w:cs="Times New Roman"/>
                <w:sz w:val="24"/>
                <w:szCs w:val="24"/>
              </w:rPr>
              <w:t>In-kind</w:t>
            </w:r>
          </w:p>
        </w:tc>
      </w:tr>
      <w:tr w:rsidR="00F25FFA" w:rsidRPr="00B527AE" w14:paraId="66797AD1" w14:textId="77777777" w:rsidTr="00F25FFA">
        <w:tc>
          <w:tcPr>
            <w:tcW w:w="1413" w:type="dxa"/>
          </w:tcPr>
          <w:p w14:paraId="6DA811F1" w14:textId="736729EA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Category 1</w:t>
            </w:r>
          </w:p>
        </w:tc>
        <w:tc>
          <w:tcPr>
            <w:tcW w:w="1559" w:type="dxa"/>
          </w:tcPr>
          <w:p w14:paraId="63C53612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016AEC">
              <w:rPr>
                <w:rFonts w:ascii="Aptos" w:hAnsi="Aptos" w:cs="Times New Roman"/>
                <w:sz w:val="24"/>
                <w:szCs w:val="24"/>
              </w:rPr>
              <w:t>1 – 20</w:t>
            </w:r>
          </w:p>
        </w:tc>
        <w:tc>
          <w:tcPr>
            <w:tcW w:w="1985" w:type="dxa"/>
            <w:shd w:val="clear" w:color="auto" w:fill="auto"/>
          </w:tcPr>
          <w:p w14:paraId="1FB8438E" w14:textId="3AEF4780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25 - 10</w:t>
            </w:r>
            <w:r w:rsidRPr="00016AEC">
              <w:rPr>
                <w:rFonts w:ascii="Aptos" w:hAnsi="Aptos" w:cs="Times New Roman"/>
                <w:sz w:val="24"/>
                <w:szCs w:val="24"/>
              </w:rPr>
              <w:t xml:space="preserve">0 </w:t>
            </w:r>
            <w:r w:rsidR="004B22F2" w:rsidRPr="00016AEC">
              <w:rPr>
                <w:rFonts w:ascii="Aptos" w:hAnsi="Aptos" w:cs="Times New Roman"/>
                <w:sz w:val="24"/>
                <w:szCs w:val="24"/>
              </w:rPr>
              <w:t>million</w:t>
            </w:r>
          </w:p>
        </w:tc>
        <w:tc>
          <w:tcPr>
            <w:tcW w:w="1701" w:type="dxa"/>
          </w:tcPr>
          <w:p w14:paraId="7B047174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016AEC">
              <w:rPr>
                <w:rFonts w:ascii="Aptos" w:hAnsi="Aptos" w:cs="Times New Roman"/>
                <w:sz w:val="24"/>
                <w:szCs w:val="24"/>
              </w:rPr>
              <w:t>150,000</w:t>
            </w:r>
          </w:p>
        </w:tc>
        <w:tc>
          <w:tcPr>
            <w:tcW w:w="2126" w:type="dxa"/>
          </w:tcPr>
          <w:p w14:paraId="74816B4B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eastAsiaTheme="minorHAnsi" w:hAnsi="Aptos" w:cs="Times New Roman"/>
                <w:sz w:val="24"/>
                <w:szCs w:val="24"/>
              </w:rPr>
            </w:pPr>
            <w:r w:rsidRPr="00016AEC">
              <w:rPr>
                <w:rFonts w:ascii="Aptos" w:hAnsi="Aptos" w:cs="Times New Roman"/>
                <w:sz w:val="24"/>
                <w:szCs w:val="24"/>
              </w:rPr>
              <w:t>70:20:10</w:t>
            </w:r>
          </w:p>
        </w:tc>
      </w:tr>
      <w:tr w:rsidR="00F25FFA" w14:paraId="214563B2" w14:textId="77777777" w:rsidTr="00F25FFA">
        <w:tc>
          <w:tcPr>
            <w:tcW w:w="1413" w:type="dxa"/>
          </w:tcPr>
          <w:p w14:paraId="5D698721" w14:textId="54D6E820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Category 2</w:t>
            </w:r>
          </w:p>
        </w:tc>
        <w:tc>
          <w:tcPr>
            <w:tcW w:w="1559" w:type="dxa"/>
          </w:tcPr>
          <w:p w14:paraId="3471E9B6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016AEC">
              <w:rPr>
                <w:rFonts w:ascii="Aptos" w:hAnsi="Aptos" w:cs="Times New Roman"/>
                <w:sz w:val="24"/>
                <w:szCs w:val="24"/>
              </w:rPr>
              <w:t>21 – 99</w:t>
            </w:r>
          </w:p>
        </w:tc>
        <w:tc>
          <w:tcPr>
            <w:tcW w:w="1985" w:type="dxa"/>
            <w:shd w:val="clear" w:color="auto" w:fill="auto"/>
          </w:tcPr>
          <w:p w14:paraId="111FB41A" w14:textId="1D75BF6F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016AEC">
              <w:rPr>
                <w:rFonts w:ascii="Aptos" w:hAnsi="Aptos" w:cs="Times New Roman"/>
                <w:sz w:val="24"/>
                <w:szCs w:val="24"/>
              </w:rPr>
              <w:t>&gt;</w:t>
            </w:r>
            <w:r>
              <w:rPr>
                <w:rFonts w:ascii="Aptos" w:hAnsi="Aptos" w:cs="Times New Roman"/>
                <w:sz w:val="24"/>
                <w:szCs w:val="24"/>
              </w:rPr>
              <w:t>10</w:t>
            </w:r>
            <w:r w:rsidRPr="00016AEC">
              <w:rPr>
                <w:rFonts w:ascii="Aptos" w:hAnsi="Aptos" w:cs="Times New Roman"/>
                <w:sz w:val="24"/>
                <w:szCs w:val="24"/>
              </w:rPr>
              <w:t>0</w:t>
            </w:r>
            <w:r>
              <w:rPr>
                <w:rFonts w:ascii="Aptos" w:hAnsi="Aptos" w:cs="Times New Roman"/>
                <w:sz w:val="24"/>
                <w:szCs w:val="24"/>
              </w:rPr>
              <w:t xml:space="preserve"> </w:t>
            </w:r>
            <w:r w:rsidRPr="00016AEC">
              <w:rPr>
                <w:rFonts w:ascii="Aptos" w:hAnsi="Aptos" w:cs="Times New Roman"/>
                <w:sz w:val="24"/>
                <w:szCs w:val="24"/>
              </w:rPr>
              <w:t>-</w:t>
            </w:r>
            <w:r>
              <w:rPr>
                <w:rFonts w:ascii="Aptos" w:hAnsi="Aptos" w:cs="Times New Roman"/>
                <w:sz w:val="24"/>
                <w:szCs w:val="24"/>
              </w:rPr>
              <w:t xml:space="preserve"> </w:t>
            </w:r>
            <w:r w:rsidRPr="00016AEC">
              <w:rPr>
                <w:rFonts w:ascii="Aptos" w:hAnsi="Aptos" w:cs="Times New Roman"/>
                <w:sz w:val="24"/>
                <w:szCs w:val="24"/>
              </w:rPr>
              <w:t xml:space="preserve">500 </w:t>
            </w:r>
            <w:r w:rsidR="004B22F2" w:rsidRPr="00016AEC">
              <w:rPr>
                <w:rFonts w:ascii="Aptos" w:hAnsi="Aptos" w:cs="Times New Roman"/>
                <w:sz w:val="24"/>
                <w:szCs w:val="24"/>
              </w:rPr>
              <w:t>million</w:t>
            </w:r>
          </w:p>
        </w:tc>
        <w:tc>
          <w:tcPr>
            <w:tcW w:w="1701" w:type="dxa"/>
          </w:tcPr>
          <w:p w14:paraId="084CF9C7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016AEC">
              <w:rPr>
                <w:rFonts w:ascii="Aptos" w:hAnsi="Aptos" w:cs="Times New Roman"/>
                <w:sz w:val="24"/>
                <w:szCs w:val="24"/>
              </w:rPr>
              <w:t>300,000</w:t>
            </w:r>
          </w:p>
        </w:tc>
        <w:tc>
          <w:tcPr>
            <w:tcW w:w="2126" w:type="dxa"/>
          </w:tcPr>
          <w:p w14:paraId="0C1700D7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eastAsiaTheme="minorHAnsi" w:hAnsi="Aptos" w:cs="Times New Roman"/>
                <w:sz w:val="24"/>
                <w:szCs w:val="24"/>
              </w:rPr>
            </w:pPr>
            <w:r w:rsidRPr="00016AEC">
              <w:rPr>
                <w:rFonts w:ascii="Aptos" w:hAnsi="Aptos" w:cs="Times New Roman"/>
                <w:sz w:val="24"/>
                <w:szCs w:val="24"/>
              </w:rPr>
              <w:t>70:30:0</w:t>
            </w:r>
          </w:p>
        </w:tc>
      </w:tr>
      <w:tr w:rsidR="00F25FFA" w:rsidRPr="00B527AE" w14:paraId="41504E23" w14:textId="77777777" w:rsidTr="00F25FFA">
        <w:tc>
          <w:tcPr>
            <w:tcW w:w="1413" w:type="dxa"/>
          </w:tcPr>
          <w:p w14:paraId="0A00716C" w14:textId="601A5DB2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Category 3</w:t>
            </w:r>
          </w:p>
        </w:tc>
        <w:tc>
          <w:tcPr>
            <w:tcW w:w="1559" w:type="dxa"/>
          </w:tcPr>
          <w:p w14:paraId="4E0BF4CE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016AEC">
              <w:rPr>
                <w:rFonts w:ascii="Aptos" w:hAnsi="Aptos" w:cs="Times New Roman"/>
                <w:sz w:val="24"/>
                <w:szCs w:val="24"/>
              </w:rPr>
              <w:t xml:space="preserve">Over 100 </w:t>
            </w:r>
          </w:p>
        </w:tc>
        <w:tc>
          <w:tcPr>
            <w:tcW w:w="1985" w:type="dxa"/>
            <w:shd w:val="clear" w:color="auto" w:fill="auto"/>
          </w:tcPr>
          <w:p w14:paraId="3BBB61FF" w14:textId="1EC28460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016AEC">
              <w:rPr>
                <w:rFonts w:ascii="Aptos" w:hAnsi="Aptos" w:cs="Times New Roman"/>
                <w:sz w:val="24"/>
                <w:szCs w:val="24"/>
              </w:rPr>
              <w:t xml:space="preserve">Over 500 </w:t>
            </w:r>
            <w:r w:rsidR="004B22F2" w:rsidRPr="00016AEC">
              <w:rPr>
                <w:rFonts w:ascii="Aptos" w:hAnsi="Aptos" w:cs="Times New Roman"/>
                <w:sz w:val="24"/>
                <w:szCs w:val="24"/>
              </w:rPr>
              <w:t>million</w:t>
            </w:r>
            <w:r w:rsidRPr="00016AEC">
              <w:rPr>
                <w:rFonts w:ascii="Aptos" w:hAnsi="Aptos" w:cs="Times New Roman"/>
                <w:sz w:val="24"/>
                <w:szCs w:val="24"/>
              </w:rPr>
              <w:t xml:space="preserve"> – 1Billion</w:t>
            </w:r>
          </w:p>
        </w:tc>
        <w:tc>
          <w:tcPr>
            <w:tcW w:w="1701" w:type="dxa"/>
          </w:tcPr>
          <w:p w14:paraId="1EAB4157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016AEC">
              <w:rPr>
                <w:rFonts w:ascii="Aptos" w:hAnsi="Aptos" w:cs="Times New Roman"/>
                <w:sz w:val="24"/>
                <w:szCs w:val="24"/>
              </w:rPr>
              <w:t>500,000</w:t>
            </w:r>
          </w:p>
        </w:tc>
        <w:tc>
          <w:tcPr>
            <w:tcW w:w="2126" w:type="dxa"/>
          </w:tcPr>
          <w:p w14:paraId="2AF667F2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eastAsiaTheme="minorHAnsi" w:hAnsi="Aptos" w:cs="Times New Roman"/>
                <w:sz w:val="24"/>
                <w:szCs w:val="24"/>
              </w:rPr>
            </w:pPr>
            <w:r w:rsidRPr="00016AEC">
              <w:rPr>
                <w:rFonts w:ascii="Aptos" w:hAnsi="Aptos" w:cs="Times New Roman"/>
                <w:sz w:val="24"/>
                <w:szCs w:val="24"/>
              </w:rPr>
              <w:t>50:50:0</w:t>
            </w:r>
          </w:p>
        </w:tc>
      </w:tr>
    </w:tbl>
    <w:p w14:paraId="297DEDEB" w14:textId="02415FFD" w:rsidR="00F25FFA" w:rsidRPr="00BF67CA" w:rsidRDefault="00BF67CA" w:rsidP="001C51E1">
      <w:pPr>
        <w:tabs>
          <w:tab w:val="left" w:pos="2730"/>
        </w:tabs>
        <w:spacing w:line="276" w:lineRule="auto"/>
        <w:jc w:val="both"/>
        <w:rPr>
          <w:rFonts w:ascii="Aptos" w:hAnsi="Aptos" w:cs="Times New Roman"/>
          <w:i/>
          <w:iCs/>
          <w:sz w:val="24"/>
          <w:szCs w:val="24"/>
        </w:rPr>
      </w:pPr>
      <w:r>
        <w:rPr>
          <w:rFonts w:ascii="Aptos" w:hAnsi="Aptos" w:cs="Times New Roman"/>
          <w:i/>
          <w:iCs/>
          <w:sz w:val="24"/>
          <w:szCs w:val="24"/>
        </w:rPr>
        <w:t>‘</w:t>
      </w:r>
      <w:r w:rsidRPr="00BF67CA">
        <w:rPr>
          <w:rFonts w:ascii="Aptos" w:hAnsi="Aptos" w:cs="Times New Roman"/>
          <w:i/>
          <w:iCs/>
          <w:sz w:val="24"/>
          <w:szCs w:val="24"/>
        </w:rPr>
        <w:t>Turnover is superior</w:t>
      </w:r>
      <w:r>
        <w:rPr>
          <w:rFonts w:ascii="Aptos" w:hAnsi="Aptos" w:cs="Times New Roman"/>
          <w:i/>
          <w:iCs/>
          <w:sz w:val="24"/>
          <w:szCs w:val="24"/>
        </w:rPr>
        <w:t>’</w:t>
      </w:r>
    </w:p>
    <w:p w14:paraId="237E2FCA" w14:textId="02A18D3D" w:rsidR="00F25FFA" w:rsidRPr="004B22F2" w:rsidRDefault="00F25FFA" w:rsidP="00F25FFA">
      <w:pPr>
        <w:spacing w:line="276" w:lineRule="auto"/>
        <w:jc w:val="both"/>
        <w:rPr>
          <w:rFonts w:ascii="Aptos" w:hAnsi="Aptos" w:cs="Times New Roman"/>
          <w:b/>
          <w:bCs/>
          <w:sz w:val="28"/>
          <w:szCs w:val="28"/>
        </w:rPr>
      </w:pPr>
      <w:r w:rsidRPr="004B22F2">
        <w:rPr>
          <w:rFonts w:ascii="Aptos" w:hAnsi="Aptos" w:cs="Times New Roman"/>
          <w:b/>
          <w:bCs/>
          <w:sz w:val="28"/>
          <w:szCs w:val="28"/>
        </w:rPr>
        <w:t xml:space="preserve">Enterprise </w:t>
      </w:r>
      <w:r w:rsidR="00BF67CA">
        <w:rPr>
          <w:rFonts w:ascii="Aptos" w:hAnsi="Aptos" w:cs="Times New Roman"/>
          <w:b/>
          <w:bCs/>
          <w:sz w:val="28"/>
          <w:szCs w:val="28"/>
        </w:rPr>
        <w:t>subcategory</w:t>
      </w:r>
      <w:r w:rsidRPr="004B22F2">
        <w:rPr>
          <w:rFonts w:ascii="Aptos" w:hAnsi="Aptos" w:cs="Times New Roman"/>
          <w:b/>
          <w:bCs/>
          <w:sz w:val="28"/>
          <w:szCs w:val="28"/>
        </w:rPr>
        <w:t>:</w:t>
      </w:r>
    </w:p>
    <w:p w14:paraId="3AFC2E7A" w14:textId="39AD61D0" w:rsidR="00F25FFA" w:rsidRPr="00F25FFA" w:rsidRDefault="00BF67CA" w:rsidP="00F25FFA">
      <w:pPr>
        <w:spacing w:line="276" w:lineRule="auto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The entity</w:t>
      </w:r>
      <w:r w:rsidR="00F25FFA" w:rsidRPr="00F25FFA">
        <w:rPr>
          <w:rFonts w:ascii="Aptos" w:hAnsi="Aptos" w:cs="Times New Roman"/>
          <w:sz w:val="24"/>
          <w:szCs w:val="24"/>
        </w:rPr>
        <w:t xml:space="preserve"> must be working with </w:t>
      </w:r>
      <w:r>
        <w:rPr>
          <w:rFonts w:ascii="Aptos" w:hAnsi="Aptos" w:cs="Times New Roman"/>
          <w:sz w:val="24"/>
          <w:szCs w:val="24"/>
        </w:rPr>
        <w:t xml:space="preserve">a </w:t>
      </w:r>
      <w:r w:rsidR="00F25FFA" w:rsidRPr="00F25FFA">
        <w:rPr>
          <w:rFonts w:ascii="Aptos" w:hAnsi="Aptos" w:cs="Times New Roman"/>
          <w:sz w:val="24"/>
          <w:szCs w:val="24"/>
        </w:rPr>
        <w:t>minimum number of farmers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1440"/>
        <w:gridCol w:w="1253"/>
      </w:tblGrid>
      <w:tr w:rsidR="00F25FFA" w:rsidRPr="004B22F2" w14:paraId="13C3A87F" w14:textId="77777777" w:rsidTr="00E2085C">
        <w:tc>
          <w:tcPr>
            <w:tcW w:w="4219" w:type="dxa"/>
          </w:tcPr>
          <w:p w14:paraId="778FCCD8" w14:textId="77777777" w:rsidR="00F25FFA" w:rsidRPr="004B22F2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B26218" w14:textId="31B00C99" w:rsidR="00F25FFA" w:rsidRPr="004B22F2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  <w:r w:rsidRPr="004B22F2">
              <w:rPr>
                <w:rFonts w:ascii="Aptos" w:hAnsi="Aptos" w:cs="Times New Roman"/>
                <w:b/>
                <w:bCs/>
                <w:sz w:val="28"/>
                <w:szCs w:val="28"/>
              </w:rPr>
              <w:t>Cat 1</w:t>
            </w:r>
          </w:p>
        </w:tc>
        <w:tc>
          <w:tcPr>
            <w:tcW w:w="1440" w:type="dxa"/>
          </w:tcPr>
          <w:p w14:paraId="706A14A6" w14:textId="037A21E0" w:rsidR="00F25FFA" w:rsidRPr="004B22F2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  <w:r w:rsidRPr="004B22F2">
              <w:rPr>
                <w:rFonts w:ascii="Aptos" w:hAnsi="Aptos" w:cs="Times New Roman"/>
                <w:b/>
                <w:bCs/>
                <w:sz w:val="28"/>
                <w:szCs w:val="28"/>
              </w:rPr>
              <w:t>Cat 2</w:t>
            </w:r>
          </w:p>
        </w:tc>
        <w:tc>
          <w:tcPr>
            <w:tcW w:w="1253" w:type="dxa"/>
          </w:tcPr>
          <w:p w14:paraId="30A70DA8" w14:textId="608AA2E2" w:rsidR="00F25FFA" w:rsidRPr="004B22F2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  <w:r w:rsidRPr="004B22F2">
              <w:rPr>
                <w:rFonts w:ascii="Aptos" w:hAnsi="Aptos" w:cs="Times New Roman"/>
                <w:b/>
                <w:bCs/>
                <w:sz w:val="28"/>
                <w:szCs w:val="28"/>
              </w:rPr>
              <w:t>Cat 3</w:t>
            </w:r>
          </w:p>
        </w:tc>
      </w:tr>
      <w:tr w:rsidR="00F25FFA" w:rsidRPr="00016AEC" w14:paraId="366CCFA5" w14:textId="77777777" w:rsidTr="00E2085C">
        <w:tc>
          <w:tcPr>
            <w:tcW w:w="4219" w:type="dxa"/>
          </w:tcPr>
          <w:p w14:paraId="5423C808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 xml:space="preserve">Dairy </w:t>
            </w:r>
          </w:p>
        </w:tc>
        <w:tc>
          <w:tcPr>
            <w:tcW w:w="1276" w:type="dxa"/>
          </w:tcPr>
          <w:p w14:paraId="7BBDC813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</w:tcPr>
          <w:p w14:paraId="3AB173B1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500</w:t>
            </w:r>
          </w:p>
        </w:tc>
        <w:tc>
          <w:tcPr>
            <w:tcW w:w="1253" w:type="dxa"/>
          </w:tcPr>
          <w:p w14:paraId="44B031A1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800</w:t>
            </w:r>
          </w:p>
        </w:tc>
      </w:tr>
      <w:tr w:rsidR="00F25FFA" w:rsidRPr="00016AEC" w14:paraId="55E13062" w14:textId="77777777" w:rsidTr="00E2085C">
        <w:tc>
          <w:tcPr>
            <w:tcW w:w="4219" w:type="dxa"/>
          </w:tcPr>
          <w:p w14:paraId="0766C4D6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Beef</w:t>
            </w:r>
          </w:p>
        </w:tc>
        <w:tc>
          <w:tcPr>
            <w:tcW w:w="1276" w:type="dxa"/>
          </w:tcPr>
          <w:p w14:paraId="0C99FBB2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50</w:t>
            </w:r>
          </w:p>
        </w:tc>
        <w:tc>
          <w:tcPr>
            <w:tcW w:w="1440" w:type="dxa"/>
          </w:tcPr>
          <w:p w14:paraId="0A5986C0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100</w:t>
            </w:r>
          </w:p>
        </w:tc>
        <w:tc>
          <w:tcPr>
            <w:tcW w:w="1253" w:type="dxa"/>
          </w:tcPr>
          <w:p w14:paraId="2793383C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150</w:t>
            </w:r>
          </w:p>
        </w:tc>
      </w:tr>
      <w:tr w:rsidR="00F25FFA" w:rsidRPr="00016AEC" w14:paraId="5599600C" w14:textId="77777777" w:rsidTr="00E2085C">
        <w:tc>
          <w:tcPr>
            <w:tcW w:w="4219" w:type="dxa"/>
          </w:tcPr>
          <w:p w14:paraId="3B0A1098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Cereals &amp; Legumes</w:t>
            </w:r>
          </w:p>
        </w:tc>
        <w:tc>
          <w:tcPr>
            <w:tcW w:w="1276" w:type="dxa"/>
          </w:tcPr>
          <w:p w14:paraId="0C2B6DC4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</w:tcPr>
          <w:p w14:paraId="791EA3CF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500</w:t>
            </w:r>
          </w:p>
        </w:tc>
        <w:tc>
          <w:tcPr>
            <w:tcW w:w="1253" w:type="dxa"/>
          </w:tcPr>
          <w:p w14:paraId="277F3177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800</w:t>
            </w:r>
          </w:p>
        </w:tc>
      </w:tr>
      <w:tr w:rsidR="00F25FFA" w:rsidRPr="00016AEC" w14:paraId="62ADB48C" w14:textId="77777777" w:rsidTr="00E2085C">
        <w:tc>
          <w:tcPr>
            <w:tcW w:w="4219" w:type="dxa"/>
          </w:tcPr>
          <w:p w14:paraId="78068093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Horticulture</w:t>
            </w:r>
          </w:p>
        </w:tc>
        <w:tc>
          <w:tcPr>
            <w:tcW w:w="1276" w:type="dxa"/>
          </w:tcPr>
          <w:p w14:paraId="2C7F8DE6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14:paraId="34738C31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250</w:t>
            </w:r>
          </w:p>
        </w:tc>
        <w:tc>
          <w:tcPr>
            <w:tcW w:w="1253" w:type="dxa"/>
          </w:tcPr>
          <w:p w14:paraId="4FD61342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400</w:t>
            </w:r>
          </w:p>
        </w:tc>
      </w:tr>
      <w:tr w:rsidR="00F25FFA" w:rsidRPr="00016AEC" w14:paraId="3817E8D9" w14:textId="77777777" w:rsidTr="00E2085C">
        <w:tc>
          <w:tcPr>
            <w:tcW w:w="4219" w:type="dxa"/>
          </w:tcPr>
          <w:p w14:paraId="3CF45C71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Aquaculture</w:t>
            </w:r>
          </w:p>
        </w:tc>
        <w:tc>
          <w:tcPr>
            <w:tcW w:w="1276" w:type="dxa"/>
          </w:tcPr>
          <w:p w14:paraId="058B1F04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50</w:t>
            </w:r>
          </w:p>
        </w:tc>
        <w:tc>
          <w:tcPr>
            <w:tcW w:w="1440" w:type="dxa"/>
          </w:tcPr>
          <w:p w14:paraId="45318643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100</w:t>
            </w:r>
          </w:p>
        </w:tc>
        <w:tc>
          <w:tcPr>
            <w:tcW w:w="1253" w:type="dxa"/>
          </w:tcPr>
          <w:p w14:paraId="17F89FD2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150</w:t>
            </w:r>
          </w:p>
        </w:tc>
      </w:tr>
      <w:tr w:rsidR="00F25FFA" w:rsidRPr="00016AEC" w14:paraId="14882AB9" w14:textId="77777777" w:rsidTr="00E2085C">
        <w:tc>
          <w:tcPr>
            <w:tcW w:w="4219" w:type="dxa"/>
          </w:tcPr>
          <w:p w14:paraId="084C9118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Livestock (Small Ruminants)</w:t>
            </w:r>
          </w:p>
        </w:tc>
        <w:tc>
          <w:tcPr>
            <w:tcW w:w="1276" w:type="dxa"/>
          </w:tcPr>
          <w:p w14:paraId="7C670B66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14:paraId="182D456A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250</w:t>
            </w:r>
          </w:p>
        </w:tc>
        <w:tc>
          <w:tcPr>
            <w:tcW w:w="1253" w:type="dxa"/>
          </w:tcPr>
          <w:p w14:paraId="1BCCA2A4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400</w:t>
            </w:r>
          </w:p>
        </w:tc>
      </w:tr>
      <w:tr w:rsidR="00F25FFA" w:rsidRPr="00016AEC" w14:paraId="58B76DC4" w14:textId="77777777" w:rsidTr="00E2085C">
        <w:tc>
          <w:tcPr>
            <w:tcW w:w="4219" w:type="dxa"/>
          </w:tcPr>
          <w:p w14:paraId="46DBB713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 xml:space="preserve">Honey </w:t>
            </w:r>
          </w:p>
        </w:tc>
        <w:tc>
          <w:tcPr>
            <w:tcW w:w="1276" w:type="dxa"/>
          </w:tcPr>
          <w:p w14:paraId="760B32C2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</w:tcPr>
          <w:p w14:paraId="26A73B08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400</w:t>
            </w:r>
          </w:p>
        </w:tc>
        <w:tc>
          <w:tcPr>
            <w:tcW w:w="1253" w:type="dxa"/>
          </w:tcPr>
          <w:p w14:paraId="789073CD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1000</w:t>
            </w:r>
          </w:p>
        </w:tc>
      </w:tr>
      <w:tr w:rsidR="00F25FFA" w:rsidRPr="00016AEC" w14:paraId="5E1DBD86" w14:textId="77777777" w:rsidTr="00E2085C">
        <w:tc>
          <w:tcPr>
            <w:tcW w:w="4219" w:type="dxa"/>
          </w:tcPr>
          <w:p w14:paraId="0FFAE06E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 xml:space="preserve">Poultry </w:t>
            </w:r>
          </w:p>
        </w:tc>
        <w:tc>
          <w:tcPr>
            <w:tcW w:w="1276" w:type="dxa"/>
          </w:tcPr>
          <w:p w14:paraId="2680A8D7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14:paraId="30DA0185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300</w:t>
            </w:r>
          </w:p>
        </w:tc>
        <w:tc>
          <w:tcPr>
            <w:tcW w:w="1253" w:type="dxa"/>
          </w:tcPr>
          <w:p w14:paraId="367914BF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600</w:t>
            </w:r>
          </w:p>
        </w:tc>
      </w:tr>
      <w:tr w:rsidR="00F25FFA" w:rsidRPr="00016AEC" w14:paraId="4EDFC753" w14:textId="77777777" w:rsidTr="00E2085C">
        <w:tc>
          <w:tcPr>
            <w:tcW w:w="4219" w:type="dxa"/>
          </w:tcPr>
          <w:p w14:paraId="35FCAB3A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Plantation Crops</w:t>
            </w:r>
          </w:p>
        </w:tc>
        <w:tc>
          <w:tcPr>
            <w:tcW w:w="1276" w:type="dxa"/>
          </w:tcPr>
          <w:p w14:paraId="394198FA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</w:tcPr>
          <w:p w14:paraId="24967E8C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500</w:t>
            </w:r>
          </w:p>
        </w:tc>
        <w:tc>
          <w:tcPr>
            <w:tcW w:w="1253" w:type="dxa"/>
          </w:tcPr>
          <w:p w14:paraId="3C817E87" w14:textId="77777777" w:rsidR="00F25FFA" w:rsidRPr="00016AEC" w:rsidRDefault="00F25FFA" w:rsidP="00E2085C">
            <w:pPr>
              <w:spacing w:line="276" w:lineRule="auto"/>
              <w:jc w:val="both"/>
              <w:rPr>
                <w:rFonts w:ascii="Aptos" w:hAnsi="Aptos" w:cs="Times New Roman"/>
                <w:sz w:val="28"/>
                <w:szCs w:val="28"/>
              </w:rPr>
            </w:pPr>
            <w:r w:rsidRPr="00016AEC">
              <w:rPr>
                <w:rFonts w:ascii="Aptos" w:hAnsi="Aptos" w:cs="Times New Roman"/>
                <w:sz w:val="28"/>
                <w:szCs w:val="28"/>
              </w:rPr>
              <w:t>800</w:t>
            </w:r>
          </w:p>
        </w:tc>
      </w:tr>
    </w:tbl>
    <w:p w14:paraId="6DAED87B" w14:textId="77777777" w:rsidR="00F25FFA" w:rsidRDefault="00F25FFA" w:rsidP="001C51E1">
      <w:pPr>
        <w:tabs>
          <w:tab w:val="left" w:pos="2730"/>
        </w:tabs>
        <w:spacing w:line="276" w:lineRule="auto"/>
        <w:jc w:val="both"/>
        <w:rPr>
          <w:rFonts w:ascii="Aptos" w:hAnsi="Aptos" w:cs="Times New Roman"/>
          <w:sz w:val="28"/>
          <w:szCs w:val="28"/>
        </w:rPr>
      </w:pPr>
    </w:p>
    <w:p w14:paraId="73C603DE" w14:textId="77777777" w:rsidR="004B22F2" w:rsidRDefault="004B22F2" w:rsidP="001C51E1">
      <w:pPr>
        <w:tabs>
          <w:tab w:val="left" w:pos="2730"/>
        </w:tabs>
        <w:spacing w:line="276" w:lineRule="auto"/>
        <w:jc w:val="both"/>
        <w:rPr>
          <w:rFonts w:ascii="Aptos" w:hAnsi="Aptos" w:cs="Times New Roman"/>
          <w:sz w:val="28"/>
          <w:szCs w:val="28"/>
        </w:rPr>
      </w:pPr>
    </w:p>
    <w:p w14:paraId="42E33CFD" w14:textId="77777777" w:rsidR="000B4F19" w:rsidRDefault="000B4F19" w:rsidP="001C51E1">
      <w:pPr>
        <w:tabs>
          <w:tab w:val="left" w:pos="2730"/>
        </w:tabs>
        <w:spacing w:line="276" w:lineRule="auto"/>
        <w:jc w:val="both"/>
        <w:rPr>
          <w:rFonts w:ascii="Aptos" w:hAnsi="Aptos" w:cs="Times New Roman"/>
          <w:sz w:val="28"/>
          <w:szCs w:val="28"/>
        </w:rPr>
      </w:pPr>
    </w:p>
    <w:p w14:paraId="202E2957" w14:textId="77777777" w:rsidR="00BF67CA" w:rsidRPr="007023E3" w:rsidRDefault="00BF67CA" w:rsidP="001C51E1">
      <w:pPr>
        <w:tabs>
          <w:tab w:val="left" w:pos="2730"/>
        </w:tabs>
        <w:spacing w:line="276" w:lineRule="auto"/>
        <w:jc w:val="both"/>
        <w:rPr>
          <w:rFonts w:ascii="Aptos" w:hAnsi="Aptos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2295"/>
        <w:gridCol w:w="1445"/>
        <w:gridCol w:w="1369"/>
        <w:gridCol w:w="1369"/>
        <w:gridCol w:w="14"/>
      </w:tblGrid>
      <w:tr w:rsidR="00AD41BC" w:rsidRPr="009E43F7" w14:paraId="4BB296DB" w14:textId="7C5C9711" w:rsidTr="00BF67CA">
        <w:tc>
          <w:tcPr>
            <w:tcW w:w="8587" w:type="dxa"/>
            <w:gridSpan w:val="6"/>
          </w:tcPr>
          <w:bookmarkEnd w:id="0"/>
          <w:p w14:paraId="70403559" w14:textId="77777777" w:rsidR="00AD41BC" w:rsidRPr="009E43F7" w:rsidRDefault="009E43F7" w:rsidP="00287F4E">
            <w:pPr>
              <w:jc w:val="center"/>
              <w:rPr>
                <w:rFonts w:ascii="Aptos" w:hAnsi="Aptos"/>
                <w:b/>
                <w:bCs/>
              </w:rPr>
            </w:pPr>
            <w:r w:rsidRPr="009E43F7">
              <w:rPr>
                <w:rFonts w:ascii="Aptos" w:hAnsi="Aptos"/>
                <w:b/>
                <w:bCs/>
              </w:rPr>
              <w:lastRenderedPageBreak/>
              <w:t xml:space="preserve">Mandatory </w:t>
            </w:r>
            <w:r w:rsidR="00AD41BC" w:rsidRPr="009E43F7">
              <w:rPr>
                <w:rFonts w:ascii="Aptos" w:hAnsi="Aptos"/>
                <w:b/>
                <w:bCs/>
              </w:rPr>
              <w:t>Attachment</w:t>
            </w:r>
            <w:r w:rsidR="00BF67CA" w:rsidRPr="009E43F7">
              <w:rPr>
                <w:rFonts w:ascii="Aptos" w:hAnsi="Aptos"/>
                <w:b/>
                <w:bCs/>
              </w:rPr>
              <w:t>s Required</w:t>
            </w:r>
          </w:p>
          <w:p w14:paraId="071C4EF5" w14:textId="781837C3" w:rsidR="009E43F7" w:rsidRPr="009E43F7" w:rsidRDefault="009E43F7" w:rsidP="00287F4E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287F4E" w:rsidRPr="009E43F7" w14:paraId="7AD98A13" w14:textId="640DB025" w:rsidTr="00BF67CA">
        <w:trPr>
          <w:gridAfter w:val="1"/>
          <w:wAfter w:w="14" w:type="dxa"/>
        </w:trPr>
        <w:tc>
          <w:tcPr>
            <w:tcW w:w="2095" w:type="dxa"/>
          </w:tcPr>
          <w:p w14:paraId="1D522F18" w14:textId="35E83EBE" w:rsidR="00287F4E" w:rsidRPr="009E43F7" w:rsidRDefault="00287F4E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2295" w:type="dxa"/>
          </w:tcPr>
          <w:p w14:paraId="74E575E5" w14:textId="21EEBF2A" w:rsidR="00287F4E" w:rsidRPr="009E43F7" w:rsidRDefault="00287F4E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1445" w:type="dxa"/>
          </w:tcPr>
          <w:p w14:paraId="21E8CBA7" w14:textId="2D622224" w:rsidR="00287F4E" w:rsidRPr="009E43F7" w:rsidRDefault="00287F4E">
            <w:pPr>
              <w:rPr>
                <w:rFonts w:ascii="Aptos" w:hAnsi="Aptos"/>
                <w:b/>
                <w:bCs/>
              </w:rPr>
            </w:pPr>
            <w:r w:rsidRPr="009E43F7">
              <w:rPr>
                <w:rFonts w:ascii="Aptos" w:hAnsi="Aptos"/>
                <w:b/>
                <w:bCs/>
              </w:rPr>
              <w:t>Category 1</w:t>
            </w:r>
          </w:p>
        </w:tc>
        <w:tc>
          <w:tcPr>
            <w:tcW w:w="1369" w:type="dxa"/>
          </w:tcPr>
          <w:p w14:paraId="078F84BC" w14:textId="3DC04408" w:rsidR="00287F4E" w:rsidRPr="009E43F7" w:rsidRDefault="00287F4E">
            <w:pPr>
              <w:rPr>
                <w:rFonts w:ascii="Aptos" w:hAnsi="Aptos"/>
                <w:b/>
                <w:bCs/>
              </w:rPr>
            </w:pPr>
            <w:r w:rsidRPr="009E43F7">
              <w:rPr>
                <w:rFonts w:ascii="Aptos" w:hAnsi="Aptos"/>
                <w:b/>
                <w:bCs/>
              </w:rPr>
              <w:t>Category 2</w:t>
            </w:r>
          </w:p>
        </w:tc>
        <w:tc>
          <w:tcPr>
            <w:tcW w:w="1369" w:type="dxa"/>
          </w:tcPr>
          <w:p w14:paraId="7C2B5C8C" w14:textId="319EF790" w:rsidR="00287F4E" w:rsidRPr="009E43F7" w:rsidRDefault="00287F4E">
            <w:pPr>
              <w:rPr>
                <w:rFonts w:ascii="Aptos" w:hAnsi="Aptos"/>
                <w:b/>
                <w:bCs/>
              </w:rPr>
            </w:pPr>
            <w:r w:rsidRPr="009E43F7">
              <w:rPr>
                <w:rFonts w:ascii="Aptos" w:hAnsi="Aptos"/>
                <w:b/>
                <w:bCs/>
              </w:rPr>
              <w:t>Category 3</w:t>
            </w:r>
          </w:p>
        </w:tc>
      </w:tr>
      <w:tr w:rsidR="00F94496" w:rsidRPr="009E43F7" w14:paraId="74BC3A4C" w14:textId="268A5049" w:rsidTr="00BF67CA">
        <w:trPr>
          <w:gridAfter w:val="1"/>
          <w:wAfter w:w="14" w:type="dxa"/>
        </w:trPr>
        <w:tc>
          <w:tcPr>
            <w:tcW w:w="2095" w:type="dxa"/>
          </w:tcPr>
          <w:p w14:paraId="0692F4E4" w14:textId="5E2BBE42" w:rsidR="00F94496" w:rsidRPr="009E43F7" w:rsidRDefault="00F94496" w:rsidP="00F94496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 xml:space="preserve">Registration </w:t>
            </w:r>
          </w:p>
        </w:tc>
        <w:tc>
          <w:tcPr>
            <w:tcW w:w="2295" w:type="dxa"/>
          </w:tcPr>
          <w:p w14:paraId="4EC97737" w14:textId="47DCFDB6" w:rsidR="00F94496" w:rsidRPr="009E43F7" w:rsidRDefault="00F94496" w:rsidP="00F94496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Business Registration Certificate</w:t>
            </w:r>
          </w:p>
        </w:tc>
        <w:tc>
          <w:tcPr>
            <w:tcW w:w="1445" w:type="dxa"/>
          </w:tcPr>
          <w:p w14:paraId="21EF4F26" w14:textId="475A777B" w:rsidR="00F94496" w:rsidRPr="009E43F7" w:rsidRDefault="00F94496" w:rsidP="00F94496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  <w:tc>
          <w:tcPr>
            <w:tcW w:w="1369" w:type="dxa"/>
          </w:tcPr>
          <w:p w14:paraId="6C6DCB83" w14:textId="0B0AB8FE" w:rsidR="00F94496" w:rsidRPr="009E43F7" w:rsidRDefault="00F94496" w:rsidP="00F94496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  <w:tc>
          <w:tcPr>
            <w:tcW w:w="1369" w:type="dxa"/>
          </w:tcPr>
          <w:p w14:paraId="2336C9E0" w14:textId="409DD686" w:rsidR="00F94496" w:rsidRPr="009E43F7" w:rsidRDefault="00F94496" w:rsidP="00F94496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</w:tr>
      <w:tr w:rsidR="00F94496" w:rsidRPr="009E43F7" w14:paraId="49E9EAF3" w14:textId="07EB698D" w:rsidTr="00BF67CA">
        <w:trPr>
          <w:gridAfter w:val="1"/>
          <w:wAfter w:w="14" w:type="dxa"/>
        </w:trPr>
        <w:tc>
          <w:tcPr>
            <w:tcW w:w="2095" w:type="dxa"/>
            <w:vMerge w:val="restart"/>
          </w:tcPr>
          <w:p w14:paraId="7415591C" w14:textId="78C7D1F5" w:rsidR="00F94496" w:rsidRPr="009E43F7" w:rsidRDefault="00F94496" w:rsidP="00F94496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Tax</w:t>
            </w:r>
          </w:p>
        </w:tc>
        <w:tc>
          <w:tcPr>
            <w:tcW w:w="2295" w:type="dxa"/>
          </w:tcPr>
          <w:p w14:paraId="72088FC3" w14:textId="5F7C793E" w:rsidR="00F94496" w:rsidRPr="009E43F7" w:rsidRDefault="00F94496" w:rsidP="00F94496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Tax Clearance certificate</w:t>
            </w:r>
          </w:p>
        </w:tc>
        <w:tc>
          <w:tcPr>
            <w:tcW w:w="1445" w:type="dxa"/>
          </w:tcPr>
          <w:p w14:paraId="4D803123" w14:textId="67FE65A6" w:rsidR="00F94496" w:rsidRPr="009E43F7" w:rsidRDefault="00F94496" w:rsidP="00F94496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  <w:tc>
          <w:tcPr>
            <w:tcW w:w="1369" w:type="dxa"/>
          </w:tcPr>
          <w:p w14:paraId="6F19D5E0" w14:textId="34C8DA9D" w:rsidR="00F94496" w:rsidRPr="009E43F7" w:rsidRDefault="00F94496" w:rsidP="00F94496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  <w:tc>
          <w:tcPr>
            <w:tcW w:w="1369" w:type="dxa"/>
          </w:tcPr>
          <w:p w14:paraId="6D3CEB29" w14:textId="7C931438" w:rsidR="00F94496" w:rsidRPr="009E43F7" w:rsidRDefault="00F94496" w:rsidP="00F94496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</w:tr>
      <w:tr w:rsidR="00F94496" w:rsidRPr="009E43F7" w14:paraId="39A16C32" w14:textId="551672CA" w:rsidTr="00BF67CA">
        <w:trPr>
          <w:gridAfter w:val="1"/>
          <w:wAfter w:w="14" w:type="dxa"/>
        </w:trPr>
        <w:tc>
          <w:tcPr>
            <w:tcW w:w="2095" w:type="dxa"/>
            <w:vMerge/>
          </w:tcPr>
          <w:p w14:paraId="2DE740F3" w14:textId="77777777" w:rsidR="00F94496" w:rsidRPr="009E43F7" w:rsidRDefault="00F94496" w:rsidP="00F94496">
            <w:pPr>
              <w:rPr>
                <w:rFonts w:ascii="Aptos" w:hAnsi="Aptos"/>
              </w:rPr>
            </w:pPr>
          </w:p>
        </w:tc>
        <w:tc>
          <w:tcPr>
            <w:tcW w:w="2295" w:type="dxa"/>
          </w:tcPr>
          <w:p w14:paraId="1BB3677F" w14:textId="5BDC6883" w:rsidR="00F94496" w:rsidRPr="009E43F7" w:rsidRDefault="00F94496" w:rsidP="00F94496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 xml:space="preserve">Income tax Notice of Assessments </w:t>
            </w:r>
          </w:p>
        </w:tc>
        <w:tc>
          <w:tcPr>
            <w:tcW w:w="1445" w:type="dxa"/>
          </w:tcPr>
          <w:p w14:paraId="4C9635F9" w14:textId="3E04429E" w:rsidR="00F94496" w:rsidRPr="009E43F7" w:rsidRDefault="00F94496" w:rsidP="00F94496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  <w:tc>
          <w:tcPr>
            <w:tcW w:w="1369" w:type="dxa"/>
          </w:tcPr>
          <w:p w14:paraId="1D258934" w14:textId="277F2EBB" w:rsidR="00F94496" w:rsidRPr="009E43F7" w:rsidRDefault="00F94496" w:rsidP="00F94496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  <w:tc>
          <w:tcPr>
            <w:tcW w:w="1369" w:type="dxa"/>
          </w:tcPr>
          <w:p w14:paraId="593E82A0" w14:textId="7453D3F5" w:rsidR="00F94496" w:rsidRPr="009E43F7" w:rsidRDefault="00F94496" w:rsidP="00F94496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</w:tr>
      <w:tr w:rsidR="00F94496" w:rsidRPr="009E43F7" w14:paraId="1E529FB7" w14:textId="4E262CC2" w:rsidTr="00BF67CA">
        <w:trPr>
          <w:gridAfter w:val="1"/>
          <w:wAfter w:w="14" w:type="dxa"/>
        </w:trPr>
        <w:tc>
          <w:tcPr>
            <w:tcW w:w="2095" w:type="dxa"/>
            <w:vMerge/>
          </w:tcPr>
          <w:p w14:paraId="00C092BC" w14:textId="77777777" w:rsidR="00F94496" w:rsidRPr="009E43F7" w:rsidRDefault="00F94496" w:rsidP="00F94496">
            <w:pPr>
              <w:rPr>
                <w:rFonts w:ascii="Aptos" w:hAnsi="Aptos"/>
              </w:rPr>
            </w:pPr>
          </w:p>
        </w:tc>
        <w:tc>
          <w:tcPr>
            <w:tcW w:w="2295" w:type="dxa"/>
          </w:tcPr>
          <w:p w14:paraId="76C9DE3B" w14:textId="25A09DC0" w:rsidR="00F94496" w:rsidRPr="009E43F7" w:rsidRDefault="00F94496" w:rsidP="00F94496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Two Sets of Accounts</w:t>
            </w:r>
          </w:p>
        </w:tc>
        <w:tc>
          <w:tcPr>
            <w:tcW w:w="1445" w:type="dxa"/>
          </w:tcPr>
          <w:p w14:paraId="395F7685" w14:textId="77777777" w:rsidR="00F94496" w:rsidRPr="009E43F7" w:rsidRDefault="00F94496" w:rsidP="00F94496">
            <w:pPr>
              <w:rPr>
                <w:rFonts w:ascii="Aptos" w:hAnsi="Aptos"/>
              </w:rPr>
            </w:pPr>
          </w:p>
        </w:tc>
        <w:tc>
          <w:tcPr>
            <w:tcW w:w="1369" w:type="dxa"/>
          </w:tcPr>
          <w:p w14:paraId="4C095CE1" w14:textId="77777777" w:rsidR="00F94496" w:rsidRPr="009E43F7" w:rsidRDefault="00F94496" w:rsidP="00F94496">
            <w:pPr>
              <w:rPr>
                <w:rFonts w:ascii="Aptos" w:hAnsi="Aptos"/>
              </w:rPr>
            </w:pPr>
          </w:p>
        </w:tc>
        <w:tc>
          <w:tcPr>
            <w:tcW w:w="1369" w:type="dxa"/>
          </w:tcPr>
          <w:p w14:paraId="298FF940" w14:textId="2CFB2A1D" w:rsidR="00F94496" w:rsidRPr="009E43F7" w:rsidRDefault="00F94496" w:rsidP="00F94496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</w:tr>
      <w:tr w:rsidR="004B22F2" w:rsidRPr="009E43F7" w14:paraId="4B28BF12" w14:textId="77777777" w:rsidTr="00BF67CA">
        <w:trPr>
          <w:gridAfter w:val="1"/>
          <w:wAfter w:w="14" w:type="dxa"/>
        </w:trPr>
        <w:tc>
          <w:tcPr>
            <w:tcW w:w="2095" w:type="dxa"/>
            <w:vMerge w:val="restart"/>
          </w:tcPr>
          <w:p w14:paraId="0F3AF49E" w14:textId="158CEAA0" w:rsidR="004B22F2" w:rsidRPr="009E43F7" w:rsidRDefault="004B22F2" w:rsidP="00F25FFA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 xml:space="preserve">Financial </w:t>
            </w:r>
          </w:p>
        </w:tc>
        <w:tc>
          <w:tcPr>
            <w:tcW w:w="2295" w:type="dxa"/>
          </w:tcPr>
          <w:p w14:paraId="63C70805" w14:textId="1169EA7B" w:rsidR="004B22F2" w:rsidRPr="009E43F7" w:rsidRDefault="004B22F2" w:rsidP="00F25FFA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Audited Accounts for last financial year</w:t>
            </w:r>
          </w:p>
        </w:tc>
        <w:tc>
          <w:tcPr>
            <w:tcW w:w="1445" w:type="dxa"/>
          </w:tcPr>
          <w:p w14:paraId="658B919D" w14:textId="39AB30AB" w:rsidR="004B22F2" w:rsidRPr="009E43F7" w:rsidRDefault="004B22F2" w:rsidP="00F25FFA">
            <w:pPr>
              <w:rPr>
                <w:rFonts w:ascii="Aptos" w:hAnsi="Aptos"/>
              </w:rPr>
            </w:pPr>
          </w:p>
        </w:tc>
        <w:tc>
          <w:tcPr>
            <w:tcW w:w="1369" w:type="dxa"/>
          </w:tcPr>
          <w:p w14:paraId="365E2028" w14:textId="7776D966" w:rsidR="004B22F2" w:rsidRPr="009E43F7" w:rsidRDefault="004B22F2" w:rsidP="00F25FFA">
            <w:pPr>
              <w:rPr>
                <w:rFonts w:ascii="Aptos" w:hAnsi="Aptos"/>
              </w:rPr>
            </w:pPr>
          </w:p>
        </w:tc>
        <w:tc>
          <w:tcPr>
            <w:tcW w:w="1369" w:type="dxa"/>
          </w:tcPr>
          <w:p w14:paraId="54047C7E" w14:textId="2878B457" w:rsidR="004B22F2" w:rsidRPr="009E43F7" w:rsidRDefault="004B22F2" w:rsidP="00F25FFA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</w:tr>
      <w:tr w:rsidR="004B22F2" w:rsidRPr="009E43F7" w14:paraId="0944A849" w14:textId="77777777" w:rsidTr="00BF67CA">
        <w:trPr>
          <w:gridAfter w:val="1"/>
          <w:wAfter w:w="14" w:type="dxa"/>
        </w:trPr>
        <w:tc>
          <w:tcPr>
            <w:tcW w:w="2095" w:type="dxa"/>
            <w:vMerge/>
          </w:tcPr>
          <w:p w14:paraId="6DF9599C" w14:textId="77777777" w:rsidR="004B22F2" w:rsidRPr="009E43F7" w:rsidRDefault="004B22F2" w:rsidP="004B22F2">
            <w:pPr>
              <w:rPr>
                <w:rFonts w:ascii="Aptos" w:hAnsi="Aptos"/>
              </w:rPr>
            </w:pPr>
          </w:p>
        </w:tc>
        <w:tc>
          <w:tcPr>
            <w:tcW w:w="2295" w:type="dxa"/>
          </w:tcPr>
          <w:p w14:paraId="11EFB07C" w14:textId="2D87F47C" w:rsidR="004B22F2" w:rsidRPr="009E43F7" w:rsidRDefault="004B22F2" w:rsidP="004B22F2">
            <w:pPr>
              <w:rPr>
                <w:rFonts w:ascii="Aptos" w:hAnsi="Aptos"/>
              </w:rPr>
            </w:pPr>
            <w:r w:rsidRPr="009E43F7">
              <w:rPr>
                <w:rFonts w:ascii="Aptos" w:hAnsi="Aptos" w:cs="Times New Roman"/>
              </w:rPr>
              <w:t>Statement of shareholders equity;</w:t>
            </w:r>
          </w:p>
        </w:tc>
        <w:tc>
          <w:tcPr>
            <w:tcW w:w="1445" w:type="dxa"/>
          </w:tcPr>
          <w:p w14:paraId="33522D6F" w14:textId="4C1B3304" w:rsidR="004B22F2" w:rsidRPr="009E43F7" w:rsidRDefault="004B22F2" w:rsidP="004B22F2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  <w:tc>
          <w:tcPr>
            <w:tcW w:w="1369" w:type="dxa"/>
          </w:tcPr>
          <w:p w14:paraId="72A5D17D" w14:textId="4A80EB75" w:rsidR="004B22F2" w:rsidRPr="009E43F7" w:rsidRDefault="004B22F2" w:rsidP="004B22F2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  <w:tc>
          <w:tcPr>
            <w:tcW w:w="1369" w:type="dxa"/>
          </w:tcPr>
          <w:p w14:paraId="5E62A444" w14:textId="4ED5BA86" w:rsidR="004B22F2" w:rsidRPr="009E43F7" w:rsidRDefault="004B22F2" w:rsidP="004B22F2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</w:tr>
      <w:tr w:rsidR="003323E2" w:rsidRPr="009E43F7" w14:paraId="3FD012B2" w14:textId="77777777" w:rsidTr="00BF67CA">
        <w:trPr>
          <w:gridAfter w:val="1"/>
          <w:wAfter w:w="14" w:type="dxa"/>
        </w:trPr>
        <w:tc>
          <w:tcPr>
            <w:tcW w:w="4390" w:type="dxa"/>
            <w:gridSpan w:val="2"/>
          </w:tcPr>
          <w:p w14:paraId="3446FA21" w14:textId="4DA3BF6D" w:rsidR="003323E2" w:rsidRPr="009E43F7" w:rsidRDefault="003323E2" w:rsidP="004B22F2">
            <w:pPr>
              <w:rPr>
                <w:rFonts w:ascii="Aptos" w:hAnsi="Aptos" w:cs="Times New Roman"/>
              </w:rPr>
            </w:pPr>
            <w:r w:rsidRPr="009E43F7">
              <w:rPr>
                <w:rFonts w:ascii="Aptos" w:hAnsi="Aptos"/>
              </w:rPr>
              <w:t xml:space="preserve">Corporate Social responsibility statement for past 3 years </w:t>
            </w:r>
          </w:p>
        </w:tc>
        <w:tc>
          <w:tcPr>
            <w:tcW w:w="1445" w:type="dxa"/>
          </w:tcPr>
          <w:p w14:paraId="21F686E7" w14:textId="77777777" w:rsidR="003323E2" w:rsidRPr="009E43F7" w:rsidRDefault="003323E2" w:rsidP="004B22F2">
            <w:pPr>
              <w:rPr>
                <w:rFonts w:ascii="Aptos" w:hAnsi="Aptos"/>
              </w:rPr>
            </w:pPr>
          </w:p>
        </w:tc>
        <w:tc>
          <w:tcPr>
            <w:tcW w:w="1369" w:type="dxa"/>
          </w:tcPr>
          <w:p w14:paraId="09A20744" w14:textId="77777777" w:rsidR="003323E2" w:rsidRPr="009E43F7" w:rsidRDefault="003323E2" w:rsidP="004B22F2">
            <w:pPr>
              <w:rPr>
                <w:rFonts w:ascii="Aptos" w:hAnsi="Aptos"/>
              </w:rPr>
            </w:pPr>
          </w:p>
        </w:tc>
        <w:tc>
          <w:tcPr>
            <w:tcW w:w="1369" w:type="dxa"/>
          </w:tcPr>
          <w:p w14:paraId="27FD69C9" w14:textId="22A1F73E" w:rsidR="003323E2" w:rsidRPr="009E43F7" w:rsidRDefault="003323E2" w:rsidP="004B22F2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</w:tr>
      <w:tr w:rsidR="00F25FFA" w:rsidRPr="009E43F7" w14:paraId="09A4B77C" w14:textId="77777777" w:rsidTr="00BF67CA">
        <w:trPr>
          <w:gridAfter w:val="1"/>
          <w:wAfter w:w="14" w:type="dxa"/>
        </w:trPr>
        <w:tc>
          <w:tcPr>
            <w:tcW w:w="4390" w:type="dxa"/>
            <w:gridSpan w:val="2"/>
          </w:tcPr>
          <w:p w14:paraId="46D344D3" w14:textId="1044E852" w:rsidR="00F25FFA" w:rsidRPr="009E43F7" w:rsidRDefault="00F25FFA" w:rsidP="00F25FFA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 xml:space="preserve">Agreement with Off taker, retail distribution or </w:t>
            </w:r>
          </w:p>
        </w:tc>
        <w:tc>
          <w:tcPr>
            <w:tcW w:w="1445" w:type="dxa"/>
          </w:tcPr>
          <w:p w14:paraId="32043D47" w14:textId="4EC8EC95" w:rsidR="00F25FFA" w:rsidRPr="009E43F7" w:rsidRDefault="00F25FFA" w:rsidP="00F25FFA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  <w:tc>
          <w:tcPr>
            <w:tcW w:w="1369" w:type="dxa"/>
          </w:tcPr>
          <w:p w14:paraId="67AF9279" w14:textId="0D28E64D" w:rsidR="00F25FFA" w:rsidRPr="009E43F7" w:rsidRDefault="00F25FFA" w:rsidP="00F25FFA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  <w:tc>
          <w:tcPr>
            <w:tcW w:w="1369" w:type="dxa"/>
          </w:tcPr>
          <w:p w14:paraId="55932950" w14:textId="7517C71A" w:rsidR="00F25FFA" w:rsidRPr="009E43F7" w:rsidRDefault="00F25FFA" w:rsidP="00F25FFA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</w:tr>
      <w:tr w:rsidR="00F25FFA" w:rsidRPr="009E43F7" w14:paraId="019FB3A0" w14:textId="1359DFDF" w:rsidTr="00BF67CA">
        <w:trPr>
          <w:gridAfter w:val="1"/>
          <w:wAfter w:w="14" w:type="dxa"/>
        </w:trPr>
        <w:tc>
          <w:tcPr>
            <w:tcW w:w="4390" w:type="dxa"/>
            <w:gridSpan w:val="2"/>
          </w:tcPr>
          <w:p w14:paraId="01E2AE10" w14:textId="77777777" w:rsidR="00F25FFA" w:rsidRPr="009E43F7" w:rsidRDefault="00F25FFA" w:rsidP="00F25FFA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Workforce</w:t>
            </w:r>
          </w:p>
          <w:p w14:paraId="5D94F7AE" w14:textId="06E7D2A4" w:rsidR="00F25FFA" w:rsidRPr="009E43F7" w:rsidRDefault="00F25FFA" w:rsidP="00F25FFA">
            <w:pPr>
              <w:rPr>
                <w:rFonts w:ascii="Aptos" w:hAnsi="Aptos"/>
              </w:rPr>
            </w:pPr>
            <w:r w:rsidRPr="009E43F7">
              <w:rPr>
                <w:rFonts w:ascii="Aptos" w:hAnsi="Aptos" w:cs="Times New Roman"/>
                <w:i/>
                <w:iCs/>
              </w:rPr>
              <w:t>(attach a list of the workers, National IDs, their contracts, and phone #s</w:t>
            </w:r>
            <w:r w:rsidRPr="009E43F7">
              <w:rPr>
                <w:rFonts w:ascii="Aptos" w:hAnsi="Aptos" w:cs="Times New Roman"/>
              </w:rPr>
              <w:t>)</w:t>
            </w:r>
          </w:p>
        </w:tc>
        <w:tc>
          <w:tcPr>
            <w:tcW w:w="1445" w:type="dxa"/>
          </w:tcPr>
          <w:p w14:paraId="36EEC8F2" w14:textId="77777777" w:rsidR="00F25FFA" w:rsidRPr="009E43F7" w:rsidRDefault="00F25FFA" w:rsidP="00F25FFA">
            <w:pPr>
              <w:rPr>
                <w:rFonts w:ascii="Aptos" w:hAnsi="Aptos"/>
              </w:rPr>
            </w:pPr>
          </w:p>
        </w:tc>
        <w:tc>
          <w:tcPr>
            <w:tcW w:w="1369" w:type="dxa"/>
          </w:tcPr>
          <w:p w14:paraId="2703AF7B" w14:textId="63120B79" w:rsidR="00F25FFA" w:rsidRPr="009E43F7" w:rsidRDefault="00F25FFA" w:rsidP="00F25FFA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  <w:tc>
          <w:tcPr>
            <w:tcW w:w="1369" w:type="dxa"/>
          </w:tcPr>
          <w:p w14:paraId="79EE3CC2" w14:textId="5A5E1A31" w:rsidR="00F25FFA" w:rsidRPr="009E43F7" w:rsidRDefault="00F25FFA" w:rsidP="00F25FFA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</w:tr>
      <w:tr w:rsidR="00F25FFA" w:rsidRPr="009E43F7" w14:paraId="2AA19D2F" w14:textId="439DDB02" w:rsidTr="00BF67CA">
        <w:trPr>
          <w:gridAfter w:val="1"/>
          <w:wAfter w:w="14" w:type="dxa"/>
        </w:trPr>
        <w:tc>
          <w:tcPr>
            <w:tcW w:w="4390" w:type="dxa"/>
            <w:gridSpan w:val="2"/>
          </w:tcPr>
          <w:p w14:paraId="22B534DF" w14:textId="6E76720C" w:rsidR="00F25FFA" w:rsidRPr="009E43F7" w:rsidRDefault="00F25FFA" w:rsidP="00F25FFA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6 months Bank Statement</w:t>
            </w:r>
          </w:p>
        </w:tc>
        <w:tc>
          <w:tcPr>
            <w:tcW w:w="1445" w:type="dxa"/>
          </w:tcPr>
          <w:p w14:paraId="1CBA1AC4" w14:textId="20DB2223" w:rsidR="00F25FFA" w:rsidRPr="009E43F7" w:rsidRDefault="00F25FFA" w:rsidP="00F25FFA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  <w:tc>
          <w:tcPr>
            <w:tcW w:w="1369" w:type="dxa"/>
          </w:tcPr>
          <w:p w14:paraId="00FE46A1" w14:textId="79B07FD4" w:rsidR="00F25FFA" w:rsidRPr="009E43F7" w:rsidRDefault="00F25FFA" w:rsidP="00F25FFA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  <w:tc>
          <w:tcPr>
            <w:tcW w:w="1369" w:type="dxa"/>
          </w:tcPr>
          <w:p w14:paraId="19E7B15F" w14:textId="1C454DC0" w:rsidR="00F25FFA" w:rsidRPr="009E43F7" w:rsidRDefault="00F25FFA" w:rsidP="00F25FFA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</w:tr>
      <w:tr w:rsidR="00F25FFA" w:rsidRPr="009E43F7" w14:paraId="554DFC9D" w14:textId="77777777" w:rsidTr="00BF67CA">
        <w:trPr>
          <w:gridAfter w:val="1"/>
          <w:wAfter w:w="14" w:type="dxa"/>
        </w:trPr>
        <w:tc>
          <w:tcPr>
            <w:tcW w:w="4390" w:type="dxa"/>
            <w:gridSpan w:val="2"/>
          </w:tcPr>
          <w:p w14:paraId="08344CDE" w14:textId="3C41C51F" w:rsidR="00F25FFA" w:rsidRPr="009E43F7" w:rsidRDefault="00F25FFA" w:rsidP="00F25FFA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Occupation Health and Safety Workplace certificate</w:t>
            </w:r>
          </w:p>
        </w:tc>
        <w:tc>
          <w:tcPr>
            <w:tcW w:w="1445" w:type="dxa"/>
          </w:tcPr>
          <w:p w14:paraId="59759E9D" w14:textId="77777777" w:rsidR="00F25FFA" w:rsidRPr="009E43F7" w:rsidRDefault="00F25FFA" w:rsidP="00F25FFA">
            <w:pPr>
              <w:rPr>
                <w:rFonts w:ascii="Aptos" w:hAnsi="Aptos"/>
              </w:rPr>
            </w:pPr>
          </w:p>
        </w:tc>
        <w:tc>
          <w:tcPr>
            <w:tcW w:w="1369" w:type="dxa"/>
          </w:tcPr>
          <w:p w14:paraId="1052CF32" w14:textId="77777777" w:rsidR="00F25FFA" w:rsidRPr="009E43F7" w:rsidRDefault="00F25FFA" w:rsidP="00F25FFA">
            <w:pPr>
              <w:rPr>
                <w:rFonts w:ascii="Aptos" w:hAnsi="Aptos"/>
              </w:rPr>
            </w:pPr>
          </w:p>
        </w:tc>
        <w:tc>
          <w:tcPr>
            <w:tcW w:w="1369" w:type="dxa"/>
          </w:tcPr>
          <w:p w14:paraId="53E362B1" w14:textId="73DB79DB" w:rsidR="00F25FFA" w:rsidRPr="009E43F7" w:rsidRDefault="00F25FFA" w:rsidP="00F25FFA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</w:tr>
      <w:tr w:rsidR="00F25FFA" w:rsidRPr="009E43F7" w14:paraId="5A32C620" w14:textId="77777777" w:rsidTr="00BF67CA">
        <w:trPr>
          <w:gridAfter w:val="1"/>
          <w:wAfter w:w="14" w:type="dxa"/>
        </w:trPr>
        <w:tc>
          <w:tcPr>
            <w:tcW w:w="4390" w:type="dxa"/>
            <w:gridSpan w:val="2"/>
          </w:tcPr>
          <w:p w14:paraId="216DE9A9" w14:textId="13106525" w:rsidR="00F25FFA" w:rsidRPr="009E43F7" w:rsidRDefault="00F25FFA" w:rsidP="00F25FFA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 xml:space="preserve">List of Cooperatives and farmers the Business is working with as per the template provided. </w:t>
            </w:r>
          </w:p>
        </w:tc>
        <w:tc>
          <w:tcPr>
            <w:tcW w:w="1445" w:type="dxa"/>
          </w:tcPr>
          <w:p w14:paraId="10A9C62C" w14:textId="1BCF8D3C" w:rsidR="00F25FFA" w:rsidRPr="009E43F7" w:rsidRDefault="00F25FFA" w:rsidP="00F25FFA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  <w:tc>
          <w:tcPr>
            <w:tcW w:w="1369" w:type="dxa"/>
          </w:tcPr>
          <w:p w14:paraId="5C244E4A" w14:textId="5ECFD03F" w:rsidR="00F25FFA" w:rsidRPr="009E43F7" w:rsidRDefault="00F25FFA" w:rsidP="00F25FFA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  <w:tc>
          <w:tcPr>
            <w:tcW w:w="1369" w:type="dxa"/>
          </w:tcPr>
          <w:p w14:paraId="77DC5195" w14:textId="6BEE182D" w:rsidR="00F25FFA" w:rsidRPr="009E43F7" w:rsidRDefault="00F25FFA" w:rsidP="00F25FFA">
            <w:pPr>
              <w:rPr>
                <w:rFonts w:ascii="Aptos" w:hAnsi="Aptos"/>
              </w:rPr>
            </w:pPr>
            <w:r w:rsidRPr="009E43F7">
              <w:rPr>
                <w:rFonts w:ascii="Aptos" w:hAnsi="Aptos"/>
              </w:rPr>
              <w:t>☑</w:t>
            </w:r>
          </w:p>
        </w:tc>
      </w:tr>
    </w:tbl>
    <w:p w14:paraId="59879ED5" w14:textId="2478C99D" w:rsidR="005135CD" w:rsidRPr="007023E3" w:rsidRDefault="009E43F7" w:rsidP="009E43F7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*Note: </w:t>
      </w:r>
      <w:r w:rsidRPr="009E43F7">
        <w:rPr>
          <w:rFonts w:ascii="Aptos" w:hAnsi="Aptos"/>
        </w:rPr>
        <w:t>☑</w:t>
      </w:r>
      <w:r>
        <w:rPr>
          <w:rFonts w:ascii="Aptos" w:hAnsi="Aptos"/>
        </w:rPr>
        <w:t xml:space="preserve"> This represents a must send documents/ information.</w:t>
      </w:r>
    </w:p>
    <w:sectPr w:rsidR="005135CD" w:rsidRPr="00702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63DF8" w14:textId="77777777" w:rsidR="00D202A8" w:rsidRDefault="00D202A8" w:rsidP="001C51E1">
      <w:pPr>
        <w:spacing w:after="0" w:line="240" w:lineRule="auto"/>
      </w:pPr>
      <w:r>
        <w:separator/>
      </w:r>
    </w:p>
  </w:endnote>
  <w:endnote w:type="continuationSeparator" w:id="0">
    <w:p w14:paraId="355F9953" w14:textId="77777777" w:rsidR="00D202A8" w:rsidRDefault="00D202A8" w:rsidP="001C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0DD5A" w14:textId="77777777" w:rsidR="00364457" w:rsidRDefault="00364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7954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E53ED" w14:textId="50355B21" w:rsidR="001B3533" w:rsidRDefault="001B35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E122AA" w14:textId="23F0F11B" w:rsidR="001C51E1" w:rsidRDefault="001C51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B3740" w14:textId="77777777" w:rsidR="00364457" w:rsidRDefault="00364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C200B" w14:textId="77777777" w:rsidR="00D202A8" w:rsidRDefault="00D202A8" w:rsidP="001C51E1">
      <w:pPr>
        <w:spacing w:after="0" w:line="240" w:lineRule="auto"/>
      </w:pPr>
      <w:r>
        <w:separator/>
      </w:r>
    </w:p>
  </w:footnote>
  <w:footnote w:type="continuationSeparator" w:id="0">
    <w:p w14:paraId="0B339569" w14:textId="77777777" w:rsidR="00D202A8" w:rsidRDefault="00D202A8" w:rsidP="001C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293B9" w14:textId="77777777" w:rsidR="00364457" w:rsidRDefault="00364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85928" w14:textId="236EEE95" w:rsidR="00364457" w:rsidRDefault="003644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FE59B" w14:textId="77777777" w:rsidR="00364457" w:rsidRDefault="00364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0D8D"/>
    <w:multiLevelType w:val="hybridMultilevel"/>
    <w:tmpl w:val="3B5485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F978BF"/>
    <w:multiLevelType w:val="hybridMultilevel"/>
    <w:tmpl w:val="77F0A19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44736">
    <w:abstractNumId w:val="1"/>
  </w:num>
  <w:num w:numId="2" w16cid:durableId="175913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E1"/>
    <w:rsid w:val="00002ACE"/>
    <w:rsid w:val="000114E7"/>
    <w:rsid w:val="0001415A"/>
    <w:rsid w:val="00015924"/>
    <w:rsid w:val="000244C6"/>
    <w:rsid w:val="00025E32"/>
    <w:rsid w:val="00032090"/>
    <w:rsid w:val="000343A8"/>
    <w:rsid w:val="0004056B"/>
    <w:rsid w:val="000547C7"/>
    <w:rsid w:val="00065D5D"/>
    <w:rsid w:val="0007085C"/>
    <w:rsid w:val="00071D9D"/>
    <w:rsid w:val="0007212C"/>
    <w:rsid w:val="000A1E27"/>
    <w:rsid w:val="000B2DCA"/>
    <w:rsid w:val="000B2E10"/>
    <w:rsid w:val="000B4F19"/>
    <w:rsid w:val="000B5C5C"/>
    <w:rsid w:val="000C1078"/>
    <w:rsid w:val="000C725E"/>
    <w:rsid w:val="000D5FF4"/>
    <w:rsid w:val="000E5A90"/>
    <w:rsid w:val="000F12F1"/>
    <w:rsid w:val="000F3770"/>
    <w:rsid w:val="000F5EBF"/>
    <w:rsid w:val="0010412D"/>
    <w:rsid w:val="0010454E"/>
    <w:rsid w:val="00115821"/>
    <w:rsid w:val="00121828"/>
    <w:rsid w:val="00126057"/>
    <w:rsid w:val="00133E60"/>
    <w:rsid w:val="001357C6"/>
    <w:rsid w:val="00136248"/>
    <w:rsid w:val="00140D2C"/>
    <w:rsid w:val="00143FF1"/>
    <w:rsid w:val="0014626D"/>
    <w:rsid w:val="00156F45"/>
    <w:rsid w:val="00161850"/>
    <w:rsid w:val="00161F14"/>
    <w:rsid w:val="00161FB8"/>
    <w:rsid w:val="0016499B"/>
    <w:rsid w:val="001664B2"/>
    <w:rsid w:val="00170BD6"/>
    <w:rsid w:val="001733D2"/>
    <w:rsid w:val="0017645E"/>
    <w:rsid w:val="00184FF9"/>
    <w:rsid w:val="00192C9E"/>
    <w:rsid w:val="00193D85"/>
    <w:rsid w:val="001A16C9"/>
    <w:rsid w:val="001B3533"/>
    <w:rsid w:val="001B621A"/>
    <w:rsid w:val="001C1063"/>
    <w:rsid w:val="001C51E1"/>
    <w:rsid w:val="001C6796"/>
    <w:rsid w:val="001E7AC6"/>
    <w:rsid w:val="00200753"/>
    <w:rsid w:val="00204D34"/>
    <w:rsid w:val="00212E8E"/>
    <w:rsid w:val="00220AD9"/>
    <w:rsid w:val="002411BE"/>
    <w:rsid w:val="00247A56"/>
    <w:rsid w:val="002507F2"/>
    <w:rsid w:val="00251FE5"/>
    <w:rsid w:val="00257348"/>
    <w:rsid w:val="00266E56"/>
    <w:rsid w:val="002778CC"/>
    <w:rsid w:val="00284F6E"/>
    <w:rsid w:val="0028587D"/>
    <w:rsid w:val="00287F4E"/>
    <w:rsid w:val="00290829"/>
    <w:rsid w:val="00294425"/>
    <w:rsid w:val="002A23DD"/>
    <w:rsid w:val="002A2B1B"/>
    <w:rsid w:val="002B335F"/>
    <w:rsid w:val="002C2862"/>
    <w:rsid w:val="002C7647"/>
    <w:rsid w:val="002E1E6C"/>
    <w:rsid w:val="002E64FB"/>
    <w:rsid w:val="002F3BF4"/>
    <w:rsid w:val="002F3CEA"/>
    <w:rsid w:val="00303B50"/>
    <w:rsid w:val="003044FB"/>
    <w:rsid w:val="00305122"/>
    <w:rsid w:val="0031072D"/>
    <w:rsid w:val="00321995"/>
    <w:rsid w:val="003257DB"/>
    <w:rsid w:val="00327735"/>
    <w:rsid w:val="0033098D"/>
    <w:rsid w:val="00330A2C"/>
    <w:rsid w:val="00330F02"/>
    <w:rsid w:val="0033163D"/>
    <w:rsid w:val="003323E2"/>
    <w:rsid w:val="00341B62"/>
    <w:rsid w:val="00344E07"/>
    <w:rsid w:val="00347EB3"/>
    <w:rsid w:val="00350D19"/>
    <w:rsid w:val="00352968"/>
    <w:rsid w:val="0035598B"/>
    <w:rsid w:val="0035657C"/>
    <w:rsid w:val="00360533"/>
    <w:rsid w:val="00362BDE"/>
    <w:rsid w:val="00364457"/>
    <w:rsid w:val="003646D9"/>
    <w:rsid w:val="00364B8A"/>
    <w:rsid w:val="00366934"/>
    <w:rsid w:val="003727EA"/>
    <w:rsid w:val="0037323F"/>
    <w:rsid w:val="00377B93"/>
    <w:rsid w:val="0038560C"/>
    <w:rsid w:val="0039509E"/>
    <w:rsid w:val="003A29B5"/>
    <w:rsid w:val="003A5C0D"/>
    <w:rsid w:val="003A6A3C"/>
    <w:rsid w:val="003C47B9"/>
    <w:rsid w:val="003C6C86"/>
    <w:rsid w:val="003D1A02"/>
    <w:rsid w:val="003D2051"/>
    <w:rsid w:val="003D6C1B"/>
    <w:rsid w:val="003E2848"/>
    <w:rsid w:val="003F4DE7"/>
    <w:rsid w:val="003F7A60"/>
    <w:rsid w:val="00400898"/>
    <w:rsid w:val="00403C72"/>
    <w:rsid w:val="00415F5C"/>
    <w:rsid w:val="00416AA5"/>
    <w:rsid w:val="0042423B"/>
    <w:rsid w:val="004323B8"/>
    <w:rsid w:val="004329A6"/>
    <w:rsid w:val="00444B4F"/>
    <w:rsid w:val="0044782C"/>
    <w:rsid w:val="004623FE"/>
    <w:rsid w:val="00470C1F"/>
    <w:rsid w:val="00474F3A"/>
    <w:rsid w:val="00475820"/>
    <w:rsid w:val="00475DA9"/>
    <w:rsid w:val="00483A85"/>
    <w:rsid w:val="004847BE"/>
    <w:rsid w:val="004847E4"/>
    <w:rsid w:val="00495E59"/>
    <w:rsid w:val="004969FA"/>
    <w:rsid w:val="00497CE2"/>
    <w:rsid w:val="004A00FD"/>
    <w:rsid w:val="004A6A18"/>
    <w:rsid w:val="004B0FAB"/>
    <w:rsid w:val="004B22F2"/>
    <w:rsid w:val="004B2A46"/>
    <w:rsid w:val="004B74F8"/>
    <w:rsid w:val="004C3F4C"/>
    <w:rsid w:val="004D4536"/>
    <w:rsid w:val="004E78C0"/>
    <w:rsid w:val="004F390F"/>
    <w:rsid w:val="004F6C6B"/>
    <w:rsid w:val="00500CB9"/>
    <w:rsid w:val="0051175D"/>
    <w:rsid w:val="005135CD"/>
    <w:rsid w:val="00517B10"/>
    <w:rsid w:val="00521DA9"/>
    <w:rsid w:val="00522347"/>
    <w:rsid w:val="00526F29"/>
    <w:rsid w:val="005279A7"/>
    <w:rsid w:val="00530474"/>
    <w:rsid w:val="005305AD"/>
    <w:rsid w:val="00531B69"/>
    <w:rsid w:val="00567D68"/>
    <w:rsid w:val="00575F5C"/>
    <w:rsid w:val="005835AA"/>
    <w:rsid w:val="00586925"/>
    <w:rsid w:val="00591C4E"/>
    <w:rsid w:val="005B7925"/>
    <w:rsid w:val="005B7B9E"/>
    <w:rsid w:val="005C64FB"/>
    <w:rsid w:val="005D1EB4"/>
    <w:rsid w:val="005D3171"/>
    <w:rsid w:val="005D76E9"/>
    <w:rsid w:val="005E2185"/>
    <w:rsid w:val="005F6AEA"/>
    <w:rsid w:val="006163B4"/>
    <w:rsid w:val="00631403"/>
    <w:rsid w:val="00641764"/>
    <w:rsid w:val="00642FEC"/>
    <w:rsid w:val="00646C24"/>
    <w:rsid w:val="00651525"/>
    <w:rsid w:val="00651B7D"/>
    <w:rsid w:val="00653B45"/>
    <w:rsid w:val="00660BB6"/>
    <w:rsid w:val="006649CF"/>
    <w:rsid w:val="00671EE8"/>
    <w:rsid w:val="006742A9"/>
    <w:rsid w:val="00681E82"/>
    <w:rsid w:val="00683BDA"/>
    <w:rsid w:val="006842D6"/>
    <w:rsid w:val="00684F2A"/>
    <w:rsid w:val="00686751"/>
    <w:rsid w:val="00686AA8"/>
    <w:rsid w:val="0069114D"/>
    <w:rsid w:val="006A2B14"/>
    <w:rsid w:val="006A5E40"/>
    <w:rsid w:val="006B2C79"/>
    <w:rsid w:val="006B4A40"/>
    <w:rsid w:val="006D4CB3"/>
    <w:rsid w:val="006E7739"/>
    <w:rsid w:val="006F23B4"/>
    <w:rsid w:val="006F25CB"/>
    <w:rsid w:val="006F40B5"/>
    <w:rsid w:val="006F5342"/>
    <w:rsid w:val="006F5E09"/>
    <w:rsid w:val="006F6507"/>
    <w:rsid w:val="006F7B56"/>
    <w:rsid w:val="007002AA"/>
    <w:rsid w:val="007023E3"/>
    <w:rsid w:val="00706D90"/>
    <w:rsid w:val="00714EED"/>
    <w:rsid w:val="00720219"/>
    <w:rsid w:val="007308C2"/>
    <w:rsid w:val="00733F31"/>
    <w:rsid w:val="00735A37"/>
    <w:rsid w:val="00740C39"/>
    <w:rsid w:val="0075209B"/>
    <w:rsid w:val="00757E6D"/>
    <w:rsid w:val="007603F0"/>
    <w:rsid w:val="00761DB6"/>
    <w:rsid w:val="00763C43"/>
    <w:rsid w:val="007700A9"/>
    <w:rsid w:val="00776241"/>
    <w:rsid w:val="007962E6"/>
    <w:rsid w:val="007B10F3"/>
    <w:rsid w:val="007B255B"/>
    <w:rsid w:val="007B7C03"/>
    <w:rsid w:val="007B7D75"/>
    <w:rsid w:val="007C5DB7"/>
    <w:rsid w:val="007C6B71"/>
    <w:rsid w:val="007D2199"/>
    <w:rsid w:val="007D57D2"/>
    <w:rsid w:val="007F1CEF"/>
    <w:rsid w:val="00805324"/>
    <w:rsid w:val="00823E69"/>
    <w:rsid w:val="008306FE"/>
    <w:rsid w:val="00832151"/>
    <w:rsid w:val="008342BC"/>
    <w:rsid w:val="008362EA"/>
    <w:rsid w:val="0084258F"/>
    <w:rsid w:val="008448E3"/>
    <w:rsid w:val="0084567B"/>
    <w:rsid w:val="00851E8B"/>
    <w:rsid w:val="0085433A"/>
    <w:rsid w:val="0085461E"/>
    <w:rsid w:val="00856EC5"/>
    <w:rsid w:val="00860950"/>
    <w:rsid w:val="00861861"/>
    <w:rsid w:val="00862DEB"/>
    <w:rsid w:val="00865D08"/>
    <w:rsid w:val="00871155"/>
    <w:rsid w:val="00871A3D"/>
    <w:rsid w:val="008728E0"/>
    <w:rsid w:val="00876711"/>
    <w:rsid w:val="008769CF"/>
    <w:rsid w:val="008807D3"/>
    <w:rsid w:val="008824F0"/>
    <w:rsid w:val="00885BF2"/>
    <w:rsid w:val="008877E2"/>
    <w:rsid w:val="0089307D"/>
    <w:rsid w:val="008A4418"/>
    <w:rsid w:val="008A4F99"/>
    <w:rsid w:val="008B0A71"/>
    <w:rsid w:val="008B10AC"/>
    <w:rsid w:val="008B5A06"/>
    <w:rsid w:val="008D307F"/>
    <w:rsid w:val="008E48FB"/>
    <w:rsid w:val="008E61FE"/>
    <w:rsid w:val="008E7310"/>
    <w:rsid w:val="008F459A"/>
    <w:rsid w:val="008F6981"/>
    <w:rsid w:val="0090025D"/>
    <w:rsid w:val="009021F6"/>
    <w:rsid w:val="00905861"/>
    <w:rsid w:val="00907658"/>
    <w:rsid w:val="00911B0F"/>
    <w:rsid w:val="00915791"/>
    <w:rsid w:val="00915D7C"/>
    <w:rsid w:val="00920C68"/>
    <w:rsid w:val="00921EF8"/>
    <w:rsid w:val="00926302"/>
    <w:rsid w:val="00932C6A"/>
    <w:rsid w:val="00932FD5"/>
    <w:rsid w:val="00935A31"/>
    <w:rsid w:val="009404B9"/>
    <w:rsid w:val="0094158D"/>
    <w:rsid w:val="0095111A"/>
    <w:rsid w:val="009516E3"/>
    <w:rsid w:val="009566E7"/>
    <w:rsid w:val="0096174B"/>
    <w:rsid w:val="0096185F"/>
    <w:rsid w:val="00964B8C"/>
    <w:rsid w:val="00964BC7"/>
    <w:rsid w:val="00971029"/>
    <w:rsid w:val="009766C9"/>
    <w:rsid w:val="0098372D"/>
    <w:rsid w:val="00986D1B"/>
    <w:rsid w:val="00997E9E"/>
    <w:rsid w:val="009A18B6"/>
    <w:rsid w:val="009A3C96"/>
    <w:rsid w:val="009B1BD5"/>
    <w:rsid w:val="009B4356"/>
    <w:rsid w:val="009B6135"/>
    <w:rsid w:val="009B6B03"/>
    <w:rsid w:val="009C0015"/>
    <w:rsid w:val="009C7564"/>
    <w:rsid w:val="009D1565"/>
    <w:rsid w:val="009D45CD"/>
    <w:rsid w:val="009E3E48"/>
    <w:rsid w:val="009E43F7"/>
    <w:rsid w:val="009E5A7F"/>
    <w:rsid w:val="00A066E7"/>
    <w:rsid w:val="00A07E94"/>
    <w:rsid w:val="00A16E27"/>
    <w:rsid w:val="00A25767"/>
    <w:rsid w:val="00A33C4B"/>
    <w:rsid w:val="00A369DA"/>
    <w:rsid w:val="00A36CFC"/>
    <w:rsid w:val="00A37148"/>
    <w:rsid w:val="00A43DDD"/>
    <w:rsid w:val="00A47161"/>
    <w:rsid w:val="00A61567"/>
    <w:rsid w:val="00A63B75"/>
    <w:rsid w:val="00A6663D"/>
    <w:rsid w:val="00A676D6"/>
    <w:rsid w:val="00A8021A"/>
    <w:rsid w:val="00A85342"/>
    <w:rsid w:val="00AA6F74"/>
    <w:rsid w:val="00AB0AEC"/>
    <w:rsid w:val="00AB273C"/>
    <w:rsid w:val="00AB6964"/>
    <w:rsid w:val="00AD209E"/>
    <w:rsid w:val="00AD3A77"/>
    <w:rsid w:val="00AD41BC"/>
    <w:rsid w:val="00AD65ED"/>
    <w:rsid w:val="00AD66DA"/>
    <w:rsid w:val="00AE2DE2"/>
    <w:rsid w:val="00AE61AA"/>
    <w:rsid w:val="00AE64BD"/>
    <w:rsid w:val="00B0012B"/>
    <w:rsid w:val="00B06D5B"/>
    <w:rsid w:val="00B11745"/>
    <w:rsid w:val="00B1263E"/>
    <w:rsid w:val="00B12861"/>
    <w:rsid w:val="00B14422"/>
    <w:rsid w:val="00B161E1"/>
    <w:rsid w:val="00B22FFA"/>
    <w:rsid w:val="00B4162D"/>
    <w:rsid w:val="00B43A09"/>
    <w:rsid w:val="00B44F2A"/>
    <w:rsid w:val="00B4522B"/>
    <w:rsid w:val="00B5195B"/>
    <w:rsid w:val="00B60B6D"/>
    <w:rsid w:val="00B60D23"/>
    <w:rsid w:val="00B644FF"/>
    <w:rsid w:val="00B92B41"/>
    <w:rsid w:val="00BA027D"/>
    <w:rsid w:val="00BA1971"/>
    <w:rsid w:val="00BA65B4"/>
    <w:rsid w:val="00BC2A81"/>
    <w:rsid w:val="00BC5A6B"/>
    <w:rsid w:val="00BC5D89"/>
    <w:rsid w:val="00BD44A2"/>
    <w:rsid w:val="00BD72C1"/>
    <w:rsid w:val="00BE07A5"/>
    <w:rsid w:val="00BE10D8"/>
    <w:rsid w:val="00BE18C4"/>
    <w:rsid w:val="00BE20BA"/>
    <w:rsid w:val="00BE3EDD"/>
    <w:rsid w:val="00BF67CA"/>
    <w:rsid w:val="00C05AC8"/>
    <w:rsid w:val="00C07450"/>
    <w:rsid w:val="00C14FE7"/>
    <w:rsid w:val="00C220B3"/>
    <w:rsid w:val="00C22332"/>
    <w:rsid w:val="00C25F8B"/>
    <w:rsid w:val="00C3012D"/>
    <w:rsid w:val="00C34574"/>
    <w:rsid w:val="00C35AEE"/>
    <w:rsid w:val="00C374F9"/>
    <w:rsid w:val="00C4288E"/>
    <w:rsid w:val="00C506AA"/>
    <w:rsid w:val="00C51493"/>
    <w:rsid w:val="00C56E62"/>
    <w:rsid w:val="00C619CC"/>
    <w:rsid w:val="00C61C4C"/>
    <w:rsid w:val="00C71AF9"/>
    <w:rsid w:val="00C74C43"/>
    <w:rsid w:val="00C97A3F"/>
    <w:rsid w:val="00CA0714"/>
    <w:rsid w:val="00CA3A10"/>
    <w:rsid w:val="00CA653E"/>
    <w:rsid w:val="00CB37C5"/>
    <w:rsid w:val="00CC1D9C"/>
    <w:rsid w:val="00CE468E"/>
    <w:rsid w:val="00CE60DB"/>
    <w:rsid w:val="00CE610E"/>
    <w:rsid w:val="00CE6CAE"/>
    <w:rsid w:val="00CF61E3"/>
    <w:rsid w:val="00D00528"/>
    <w:rsid w:val="00D0400D"/>
    <w:rsid w:val="00D13439"/>
    <w:rsid w:val="00D13D78"/>
    <w:rsid w:val="00D14C7D"/>
    <w:rsid w:val="00D15DBC"/>
    <w:rsid w:val="00D202A8"/>
    <w:rsid w:val="00D30CDF"/>
    <w:rsid w:val="00D46560"/>
    <w:rsid w:val="00D57230"/>
    <w:rsid w:val="00D607DF"/>
    <w:rsid w:val="00D6109C"/>
    <w:rsid w:val="00D66B43"/>
    <w:rsid w:val="00D77785"/>
    <w:rsid w:val="00D77E4A"/>
    <w:rsid w:val="00D812C8"/>
    <w:rsid w:val="00D82BD4"/>
    <w:rsid w:val="00D92798"/>
    <w:rsid w:val="00D93498"/>
    <w:rsid w:val="00D956FE"/>
    <w:rsid w:val="00D96CB3"/>
    <w:rsid w:val="00D96FE7"/>
    <w:rsid w:val="00DA4D9D"/>
    <w:rsid w:val="00DB1CA8"/>
    <w:rsid w:val="00DB605B"/>
    <w:rsid w:val="00DC000F"/>
    <w:rsid w:val="00DC03E7"/>
    <w:rsid w:val="00DC12A2"/>
    <w:rsid w:val="00DC12F7"/>
    <w:rsid w:val="00DC5EC6"/>
    <w:rsid w:val="00DE2D52"/>
    <w:rsid w:val="00DF1271"/>
    <w:rsid w:val="00DF7D49"/>
    <w:rsid w:val="00E00F67"/>
    <w:rsid w:val="00E024A8"/>
    <w:rsid w:val="00E025BB"/>
    <w:rsid w:val="00E1128B"/>
    <w:rsid w:val="00E13421"/>
    <w:rsid w:val="00E17779"/>
    <w:rsid w:val="00E249EC"/>
    <w:rsid w:val="00E26C4F"/>
    <w:rsid w:val="00E35F05"/>
    <w:rsid w:val="00E47745"/>
    <w:rsid w:val="00E51916"/>
    <w:rsid w:val="00E51C06"/>
    <w:rsid w:val="00E6277C"/>
    <w:rsid w:val="00E67387"/>
    <w:rsid w:val="00E73740"/>
    <w:rsid w:val="00E77CEB"/>
    <w:rsid w:val="00E848B6"/>
    <w:rsid w:val="00E8497F"/>
    <w:rsid w:val="00E90B55"/>
    <w:rsid w:val="00EA0D60"/>
    <w:rsid w:val="00EA23F8"/>
    <w:rsid w:val="00EA5B7F"/>
    <w:rsid w:val="00EA5CAE"/>
    <w:rsid w:val="00EA63C6"/>
    <w:rsid w:val="00EB1AC4"/>
    <w:rsid w:val="00EB7A62"/>
    <w:rsid w:val="00EC2B53"/>
    <w:rsid w:val="00ED0443"/>
    <w:rsid w:val="00ED6A13"/>
    <w:rsid w:val="00EE6904"/>
    <w:rsid w:val="00EF64B2"/>
    <w:rsid w:val="00F021FD"/>
    <w:rsid w:val="00F039B3"/>
    <w:rsid w:val="00F04920"/>
    <w:rsid w:val="00F04C21"/>
    <w:rsid w:val="00F04D34"/>
    <w:rsid w:val="00F10E78"/>
    <w:rsid w:val="00F13639"/>
    <w:rsid w:val="00F2252E"/>
    <w:rsid w:val="00F22FC2"/>
    <w:rsid w:val="00F25FFA"/>
    <w:rsid w:val="00F26EDF"/>
    <w:rsid w:val="00F40958"/>
    <w:rsid w:val="00F54269"/>
    <w:rsid w:val="00F54E96"/>
    <w:rsid w:val="00F55FF8"/>
    <w:rsid w:val="00F561D4"/>
    <w:rsid w:val="00F57756"/>
    <w:rsid w:val="00F72E0E"/>
    <w:rsid w:val="00F73D2B"/>
    <w:rsid w:val="00F839DD"/>
    <w:rsid w:val="00F94496"/>
    <w:rsid w:val="00F95E28"/>
    <w:rsid w:val="00F97E41"/>
    <w:rsid w:val="00FC0F56"/>
    <w:rsid w:val="00FC574A"/>
    <w:rsid w:val="00FC6326"/>
    <w:rsid w:val="00FC679F"/>
    <w:rsid w:val="00FC6BCA"/>
    <w:rsid w:val="00FD16C7"/>
    <w:rsid w:val="00FD7938"/>
    <w:rsid w:val="00FE0BAB"/>
    <w:rsid w:val="00FE7CC9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9A9279"/>
  <w15:chartTrackingRefBased/>
  <w15:docId w15:val="{96184D54-D2DF-4F7C-B7EE-8405D927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itation List,Resume Title,List_Paragraph,Multilevel para_II,Normal 2,Source,references"/>
    <w:basedOn w:val="Normal"/>
    <w:link w:val="ListParagraphChar"/>
    <w:uiPriority w:val="34"/>
    <w:qFormat/>
    <w:rsid w:val="001C51E1"/>
    <w:pPr>
      <w:ind w:left="720"/>
      <w:contextualSpacing/>
    </w:pPr>
  </w:style>
  <w:style w:type="table" w:styleId="TableGrid">
    <w:name w:val="Table Grid"/>
    <w:aliases w:val="TabelEcorys"/>
    <w:basedOn w:val="TableNormal"/>
    <w:uiPriority w:val="39"/>
    <w:qFormat/>
    <w:rsid w:val="001C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itation List Char,Normal 2 Char"/>
    <w:link w:val="ListParagraph"/>
    <w:uiPriority w:val="34"/>
    <w:qFormat/>
    <w:locked/>
    <w:rsid w:val="001C51E1"/>
  </w:style>
  <w:style w:type="paragraph" w:styleId="Header">
    <w:name w:val="header"/>
    <w:basedOn w:val="Normal"/>
    <w:link w:val="HeaderChar"/>
    <w:uiPriority w:val="99"/>
    <w:unhideWhenUsed/>
    <w:rsid w:val="001C5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1E1"/>
  </w:style>
  <w:style w:type="paragraph" w:styleId="Footer">
    <w:name w:val="footer"/>
    <w:basedOn w:val="Normal"/>
    <w:link w:val="FooterChar"/>
    <w:uiPriority w:val="99"/>
    <w:unhideWhenUsed/>
    <w:rsid w:val="001C5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1E1"/>
  </w:style>
  <w:style w:type="table" w:customStyle="1" w:styleId="TableGrid2">
    <w:name w:val="Table Grid2"/>
    <w:basedOn w:val="TableNormal"/>
    <w:uiPriority w:val="39"/>
    <w:qFormat/>
    <w:rsid w:val="00F25FFA"/>
    <w:pPr>
      <w:spacing w:after="0" w:line="240" w:lineRule="auto"/>
    </w:pPr>
    <w:rPr>
      <w:rFonts w:eastAsia="SimSun"/>
      <w:kern w:val="2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8F337-8E02-4F5E-B450-EDCF7CE6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665</Words>
  <Characters>3606</Characters>
  <Application>Microsoft Office Word</Application>
  <DocSecurity>0</DocSecurity>
  <Lines>515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265888502077</dc:creator>
  <cp:keywords/>
  <dc:description/>
  <cp:lastModifiedBy>Mark Ndipita</cp:lastModifiedBy>
  <cp:revision>2</cp:revision>
  <cp:lastPrinted>2024-04-10T11:33:00Z</cp:lastPrinted>
  <dcterms:created xsi:type="dcterms:W3CDTF">2024-08-22T15:26:00Z</dcterms:created>
  <dcterms:modified xsi:type="dcterms:W3CDTF">2024-08-22T15:26:00Z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abba82ec3336b71512c082b1ff60a521310d5c069410c9e3afe5c900dc336c71</vt:lpwstr>
  </property>
</Properties>
</file>